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48" w:rsidRPr="004A6804" w:rsidRDefault="00C07248" w:rsidP="009B2B0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804">
        <w:rPr>
          <w:rFonts w:ascii="Times New Roman" w:hAnsi="Times New Roman" w:cs="Times New Roman"/>
          <w:b/>
          <w:sz w:val="24"/>
          <w:szCs w:val="24"/>
        </w:rPr>
        <w:t>выбытие</w:t>
      </w:r>
    </w:p>
    <w:p w:rsidR="00E720AB" w:rsidRPr="00E720AB" w:rsidRDefault="00E720AB" w:rsidP="00E720A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</w:p>
    <w:p w:rsidR="00E720AB" w:rsidRPr="008075FB" w:rsidRDefault="00E720AB" w:rsidP="00E720A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b/>
          <w:color w:val="7030A0"/>
          <w:sz w:val="20"/>
          <w:szCs w:val="20"/>
        </w:rPr>
      </w:pPr>
      <w:r w:rsidRPr="008075FB">
        <w:rPr>
          <w:b/>
          <w:color w:val="7030A0"/>
        </w:rPr>
        <w:t>2024 год</w:t>
      </w:r>
    </w:p>
    <w:p w:rsidR="00E720AB" w:rsidRPr="00EE4C0C" w:rsidRDefault="00E720AB" w:rsidP="00E720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 xml:space="preserve">Приказ № 1-В от 12.01.2024, 1  воспитанник с </w:t>
      </w:r>
      <w:r w:rsidR="003B1E8D" w:rsidRPr="00EE4C0C">
        <w:rPr>
          <w:color w:val="7030A0"/>
        </w:rPr>
        <w:t>разновозрастной</w:t>
      </w:r>
      <w:r w:rsidRPr="00EE4C0C">
        <w:rPr>
          <w:color w:val="7030A0"/>
        </w:rPr>
        <w:t xml:space="preserve"> группы №1</w:t>
      </w:r>
      <w:r w:rsidR="003B1E8D" w:rsidRPr="00EE4C0C">
        <w:rPr>
          <w:color w:val="7030A0"/>
        </w:rPr>
        <w:t>4 (с 3 до 7</w:t>
      </w:r>
      <w:r w:rsidRPr="00EE4C0C">
        <w:rPr>
          <w:color w:val="7030A0"/>
        </w:rPr>
        <w:t xml:space="preserve"> лет)</w:t>
      </w:r>
    </w:p>
    <w:p w:rsidR="003B1E8D" w:rsidRPr="00EE4C0C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2-В от 15.01.2024, 1  воспитанник со 2 младшей  группы №16 (с 3 до 7 лет)</w:t>
      </w:r>
    </w:p>
    <w:p w:rsidR="003B1E8D" w:rsidRPr="00EE4C0C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5-В от 29.01.2024, 1  воспитанник со средней  группы №13 (с 3 до 7 лет)</w:t>
      </w:r>
    </w:p>
    <w:p w:rsidR="00F471DC" w:rsidRPr="00EE4C0C" w:rsidRDefault="00F471DC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 xml:space="preserve">Приказ № 6-В от 01.02.2024, 3 воспитанника с платной услуги «Логопедическая помощь с элементами </w:t>
      </w:r>
      <w:proofErr w:type="spellStart"/>
      <w:r w:rsidRPr="00EE4C0C">
        <w:rPr>
          <w:color w:val="7030A0"/>
        </w:rPr>
        <w:t>логоритмики</w:t>
      </w:r>
      <w:proofErr w:type="spellEnd"/>
      <w:r w:rsidRPr="00EE4C0C">
        <w:rPr>
          <w:color w:val="7030A0"/>
        </w:rPr>
        <w:t>»</w:t>
      </w:r>
    </w:p>
    <w:p w:rsidR="003B1E8D" w:rsidRPr="00EE4C0C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8-В от 06.02.2024, 1  воспитанник со старшей  группы №3 (с 3 до 7 лет)</w:t>
      </w:r>
    </w:p>
    <w:p w:rsidR="003B1E8D" w:rsidRPr="00EE4C0C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10-В от 08.02.2024, 1  воспитанник со 2 младшей  группы №21 (с 3 до 7 лет), 1  воспитанник с разновозрастной группы №12 (с 3 до 7 лет)</w:t>
      </w:r>
    </w:p>
    <w:p w:rsidR="003B1E8D" w:rsidRPr="00EE4C0C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12-В от 13.02.2024, 1  воспитанник со старшей группы №11 (с 3 до 7 лет)</w:t>
      </w:r>
    </w:p>
    <w:p w:rsidR="00C16BD7" w:rsidRPr="00EE4C0C" w:rsidRDefault="00C16BD7" w:rsidP="00C16BD7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C16BD7" w:rsidRPr="00EE4C0C" w:rsidRDefault="00C16BD7" w:rsidP="00C16BD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</w:p>
    <w:p w:rsidR="00C16BD7" w:rsidRPr="00EE4C0C" w:rsidRDefault="00C16BD7" w:rsidP="00C16B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№14-В от 26.02.2024, 1  воспитанник из 1 младшей  группы №18 (с 1,5 до 3 лет)</w:t>
      </w:r>
    </w:p>
    <w:p w:rsidR="00F471DC" w:rsidRPr="00EE4C0C" w:rsidRDefault="00F471DC" w:rsidP="00F471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 xml:space="preserve">Приказ № 15-В от 01.03.2024, 2 воспитанника с платной услуги «Логопедическая помощь с элементами </w:t>
      </w:r>
      <w:proofErr w:type="spellStart"/>
      <w:r w:rsidRPr="00EE4C0C">
        <w:rPr>
          <w:color w:val="7030A0"/>
        </w:rPr>
        <w:t>логоритмики</w:t>
      </w:r>
      <w:proofErr w:type="spellEnd"/>
      <w:r w:rsidRPr="00EE4C0C">
        <w:rPr>
          <w:color w:val="7030A0"/>
        </w:rPr>
        <w:t>», 3 воспитанника с платной услуги «Подготовка к школе»</w:t>
      </w:r>
    </w:p>
    <w:p w:rsidR="00305B4B" w:rsidRPr="00EE4C0C" w:rsidRDefault="00305B4B" w:rsidP="00305B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16-В от 06.03.2024, 1  воспитанник со старшей группы №27 (с 3 до 7 лет), 1  воспитанник со средней  группы №28</w:t>
      </w:r>
    </w:p>
    <w:p w:rsidR="00305B4B" w:rsidRPr="00EE4C0C" w:rsidRDefault="00F72733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18-В от 19.03.2024, 1  воспитанник из подготовительной группы №17 (с 3 до 7 лет)</w:t>
      </w:r>
    </w:p>
    <w:p w:rsidR="00F471DC" w:rsidRPr="00EE4C0C" w:rsidRDefault="00F471DC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 xml:space="preserve">Приказ № 19-В от 01.04.2024, 3 воспитанника с платной услуги «Логопедическая помощь с элементами </w:t>
      </w:r>
      <w:proofErr w:type="spellStart"/>
      <w:r w:rsidRPr="00EE4C0C">
        <w:rPr>
          <w:color w:val="7030A0"/>
        </w:rPr>
        <w:t>логоритмики</w:t>
      </w:r>
      <w:proofErr w:type="spellEnd"/>
      <w:r w:rsidRPr="00EE4C0C">
        <w:rPr>
          <w:color w:val="7030A0"/>
        </w:rPr>
        <w:t>»</w:t>
      </w:r>
    </w:p>
    <w:p w:rsidR="00F65F89" w:rsidRPr="00EE4C0C" w:rsidRDefault="00F65F89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25-В от 18.04.2024, 1  воспитанник из подготовительной группы №2 (с 3 до 7 лет)</w:t>
      </w:r>
    </w:p>
    <w:p w:rsidR="00F471DC" w:rsidRPr="00EE4C0C" w:rsidRDefault="00F471DC" w:rsidP="00F471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 xml:space="preserve">Приказ № 26-В от 02.05.2024, 58 воспитанников с платной услуги «Подготовка к школе», 8 воспитанников с платной услуги «Шахматы», 10 воспитанников с платной услуги «Логопедическая помощь с элементами </w:t>
      </w:r>
      <w:proofErr w:type="spellStart"/>
      <w:r w:rsidRPr="00EE4C0C">
        <w:rPr>
          <w:color w:val="7030A0"/>
        </w:rPr>
        <w:t>логоритмики</w:t>
      </w:r>
      <w:proofErr w:type="spellEnd"/>
      <w:r w:rsidRPr="00EE4C0C">
        <w:rPr>
          <w:color w:val="7030A0"/>
        </w:rPr>
        <w:t>»</w:t>
      </w:r>
    </w:p>
    <w:p w:rsidR="00610AC4" w:rsidRPr="00EE4C0C" w:rsidRDefault="00610AC4" w:rsidP="00610A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27-В от 02.05.2024, 1  воспитанник из подготовительной группы №7 (с 3 до 7 лет)</w:t>
      </w:r>
    </w:p>
    <w:p w:rsidR="000A6D14" w:rsidRPr="00EE4C0C" w:rsidRDefault="000A6D14" w:rsidP="000A6D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№28-В от 13.05.2024, 1  во</w:t>
      </w:r>
      <w:r w:rsidR="00205DB4" w:rsidRPr="00EE4C0C">
        <w:rPr>
          <w:color w:val="7030A0"/>
        </w:rPr>
        <w:t>спитанник со средней  группы №28</w:t>
      </w:r>
      <w:r w:rsidRPr="00EE4C0C">
        <w:rPr>
          <w:color w:val="7030A0"/>
        </w:rPr>
        <w:t xml:space="preserve"> (с 3 до 7 лет)</w:t>
      </w:r>
    </w:p>
    <w:p w:rsidR="005C4945" w:rsidRPr="00EE4C0C" w:rsidRDefault="005C4945" w:rsidP="005C4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№30-В от 21.05.2024, 1  воспитанник из 1 младшей  группы №24 (с 1,5 до 3 лет)</w:t>
      </w:r>
    </w:p>
    <w:p w:rsidR="00F471DC" w:rsidRPr="00EE4C0C" w:rsidRDefault="00F471DC" w:rsidP="005C4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 xml:space="preserve">Приказ №31-В от 24.05.2024, 39 воспитанников с платной услуги «Подготовка к школе», 8 воспитанников с платной услуги «Робототехника», 8 воспитанников с платной услуги «Логопедическая помощь с элементами </w:t>
      </w:r>
      <w:proofErr w:type="spellStart"/>
      <w:r w:rsidRPr="00EE4C0C">
        <w:rPr>
          <w:color w:val="7030A0"/>
        </w:rPr>
        <w:t>логоритмики</w:t>
      </w:r>
      <w:proofErr w:type="spellEnd"/>
      <w:r w:rsidRPr="00EE4C0C">
        <w:rPr>
          <w:color w:val="7030A0"/>
        </w:rPr>
        <w:t>»</w:t>
      </w:r>
      <w:r w:rsidR="004B6B49" w:rsidRPr="00EE4C0C">
        <w:rPr>
          <w:color w:val="7030A0"/>
        </w:rPr>
        <w:t>, 12 воспитанников с платной услуги «Школа юного художника»</w:t>
      </w:r>
    </w:p>
    <w:p w:rsidR="00E720AB" w:rsidRPr="00EE4C0C" w:rsidRDefault="00B2142E" w:rsidP="00EE4C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№33-В от 27.05.2024, 1  воспитанник со средней  группы №15 (с 3 до 7 лет)</w:t>
      </w:r>
    </w:p>
    <w:p w:rsidR="00EE4C0C" w:rsidRDefault="00EE4C0C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E4C0C" w:rsidRDefault="00EE4C0C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E4C0C" w:rsidRDefault="00EE4C0C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C00570" w:rsidRPr="00EF2320" w:rsidRDefault="00C00570" w:rsidP="00C005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F2320">
        <w:lastRenderedPageBreak/>
        <w:t>Приказ №34-В от 03.06</w:t>
      </w:r>
      <w:r w:rsidR="00EF2320" w:rsidRPr="00EF2320">
        <w:t>.2024, 1  воспитанник со 2 младшей  группы   №23</w:t>
      </w:r>
      <w:r w:rsidRPr="00EF2320">
        <w:t xml:space="preserve"> (с 3 до 7 лет)</w:t>
      </w:r>
      <w:r w:rsidR="00EF2320" w:rsidRPr="00EF2320">
        <w:t>, 2 воспитанника с подготовительной группы №26 (с 3 до 7 лет)</w:t>
      </w:r>
    </w:p>
    <w:p w:rsidR="00EF2320" w:rsidRPr="00EF2320" w:rsidRDefault="00EF2320" w:rsidP="00EF23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№37-В от 05</w:t>
      </w:r>
      <w:r w:rsidRPr="00EF2320">
        <w:t>.06.2024, 1  воспитанник с</w:t>
      </w:r>
      <w:r>
        <w:t xml:space="preserve"> подготовительной группы №4</w:t>
      </w:r>
      <w:r w:rsidRPr="00EF2320">
        <w:t xml:space="preserve"> (с 3 до 7 лет)</w:t>
      </w:r>
    </w:p>
    <w:p w:rsidR="00EF2320" w:rsidRPr="00EF2320" w:rsidRDefault="00EF2320" w:rsidP="00EF23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№38-В от 07</w:t>
      </w:r>
      <w:r w:rsidRPr="00EF2320">
        <w:t>.06.2024, 1  воспитанник с</w:t>
      </w:r>
      <w:r>
        <w:t xml:space="preserve"> подготовительной группы №17</w:t>
      </w:r>
      <w:r w:rsidRPr="00EF2320">
        <w:t xml:space="preserve"> (с 3 до 7 лет)</w:t>
      </w:r>
    </w:p>
    <w:p w:rsidR="00EF2320" w:rsidRPr="00EF2320" w:rsidRDefault="00EF2320" w:rsidP="00EF23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№40-В от 14</w:t>
      </w:r>
      <w:r w:rsidRPr="00EF2320">
        <w:t>.06.2024, 1  воспитанник с</w:t>
      </w:r>
      <w:r>
        <w:t xml:space="preserve"> подготовительной группы №4</w:t>
      </w:r>
      <w:r w:rsidRPr="00EF2320">
        <w:t xml:space="preserve"> (с 3 до 7 лет)</w:t>
      </w:r>
      <w:r>
        <w:t xml:space="preserve">, </w:t>
      </w:r>
      <w:r w:rsidRPr="00EF2320">
        <w:t>2 воспитанника с</w:t>
      </w:r>
      <w:r>
        <w:t xml:space="preserve"> подготовительной группы №17</w:t>
      </w:r>
      <w:r w:rsidRPr="00EF2320">
        <w:t xml:space="preserve"> (с 3 до 7 лет)</w:t>
      </w:r>
      <w:r>
        <w:t xml:space="preserve">, </w:t>
      </w:r>
      <w:r w:rsidRPr="00EE4C0C">
        <w:rPr>
          <w:color w:val="7030A0"/>
        </w:rPr>
        <w:t xml:space="preserve">1  </w:t>
      </w:r>
      <w:r w:rsidRPr="00EF2320">
        <w:t>воспитанник со старшей группы №11 (с 3 до 7 лет)</w:t>
      </w:r>
      <w:proofErr w:type="gramEnd"/>
    </w:p>
    <w:p w:rsidR="00EF2320" w:rsidRPr="00EF2320" w:rsidRDefault="00EF2320" w:rsidP="00EF23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№41-В от 17</w:t>
      </w:r>
      <w:r w:rsidRPr="00EF2320">
        <w:t>.06</w:t>
      </w:r>
      <w:r w:rsidR="00B37395">
        <w:t>.2024, 3</w:t>
      </w:r>
      <w:r w:rsidRPr="00EF2320">
        <w:t>  воспитанник</w:t>
      </w:r>
      <w:r w:rsidR="00B37395">
        <w:t>а</w:t>
      </w:r>
      <w:r w:rsidRPr="00EF2320">
        <w:t xml:space="preserve"> с</w:t>
      </w:r>
      <w:r w:rsidR="00B37395">
        <w:t xml:space="preserve"> подготовительной группы №26</w:t>
      </w:r>
      <w:r w:rsidRPr="00EF2320">
        <w:t xml:space="preserve"> (с 3 до 7 лет)</w:t>
      </w:r>
    </w:p>
    <w:p w:rsidR="00B37395" w:rsidRPr="00EE4C0C" w:rsidRDefault="00B37395" w:rsidP="00B373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>
        <w:t>Приказ №43-В от 19</w:t>
      </w:r>
      <w:r w:rsidRPr="00EF2320">
        <w:t>.06</w:t>
      </w:r>
      <w:r>
        <w:t>.2024, 1</w:t>
      </w:r>
      <w:r w:rsidRPr="00EF2320">
        <w:t>  воспитанник с</w:t>
      </w:r>
      <w:r>
        <w:t xml:space="preserve"> подготовительной группы №22</w:t>
      </w:r>
      <w:r w:rsidRPr="00EF2320">
        <w:t xml:space="preserve"> (с 3 до 7 лет</w:t>
      </w:r>
      <w:r w:rsidRPr="00B37395">
        <w:t>), 1  воспитанник из 1 младшей  группы №5 (с 1,5 до 3 лет), 1  воспитанник со 2 младшей  группы   №6 (с 3 до 7 лет)</w:t>
      </w:r>
      <w:proofErr w:type="gramEnd"/>
    </w:p>
    <w:p w:rsidR="00B37395" w:rsidRPr="00EE4C0C" w:rsidRDefault="00B37395" w:rsidP="00B373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>
        <w:t>Приказ №44-В от 20</w:t>
      </w:r>
      <w:r w:rsidRPr="00EF2320">
        <w:t>.06</w:t>
      </w:r>
      <w:r>
        <w:t xml:space="preserve">.2024, </w:t>
      </w:r>
      <w:r w:rsidRPr="00B37395">
        <w:t>1  восп</w:t>
      </w:r>
      <w:r>
        <w:t>итанник из 1 младшей  группы №9</w:t>
      </w:r>
      <w:r w:rsidRPr="00B37395">
        <w:t xml:space="preserve"> (с 1,5 до 3 лет), 1  воспитанник со </w:t>
      </w:r>
      <w:r>
        <w:t>старшей</w:t>
      </w:r>
      <w:r w:rsidRPr="00B37395">
        <w:t xml:space="preserve">  группы</w:t>
      </w:r>
      <w:r>
        <w:t xml:space="preserve">   №3</w:t>
      </w:r>
      <w:r w:rsidRPr="00B37395">
        <w:t xml:space="preserve"> (с 3 до 7 лет)</w:t>
      </w:r>
    </w:p>
    <w:p w:rsidR="00B37395" w:rsidRPr="00EF2320" w:rsidRDefault="00B37395" w:rsidP="00B373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№46-В от 26</w:t>
      </w:r>
      <w:r w:rsidRPr="00EF2320">
        <w:t>.06</w:t>
      </w:r>
      <w:r>
        <w:t xml:space="preserve">.2024, </w:t>
      </w:r>
      <w:r w:rsidRPr="00EF2320">
        <w:t>1  воспитанник с</w:t>
      </w:r>
      <w:r>
        <w:t xml:space="preserve"> подготовительной группы №4</w:t>
      </w:r>
      <w:r w:rsidRPr="00EF2320">
        <w:t xml:space="preserve"> (с 3 до 7 лет)</w:t>
      </w:r>
    </w:p>
    <w:p w:rsidR="00B37395" w:rsidRPr="00EF2320" w:rsidRDefault="00B37395" w:rsidP="00B373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№47-В от 27</w:t>
      </w:r>
      <w:r w:rsidRPr="00EF2320">
        <w:t>.06</w:t>
      </w:r>
      <w:r>
        <w:t xml:space="preserve">.2024, </w:t>
      </w:r>
      <w:r w:rsidRPr="00B37395">
        <w:t>1  воспитанник с разновозрастной группы №12 (с 3 до 7 лет), 1  воспитанник с подготовительной группы №7 (с 3 до 7 лет), 1  воспитанник с подготовительной группы №22 (с 3 до 7 лет)</w:t>
      </w:r>
      <w:proofErr w:type="gramEnd"/>
    </w:p>
    <w:p w:rsidR="00B37395" w:rsidRPr="00EE4C0C" w:rsidRDefault="00B37395" w:rsidP="00B373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>
        <w:t>Приказ №48-В от 01.07.2024,</w:t>
      </w:r>
      <w:r w:rsidR="00D91542">
        <w:t xml:space="preserve"> </w:t>
      </w:r>
      <w:r w:rsidR="00D91542" w:rsidRPr="00EF2320">
        <w:t>2 воспитанника с</w:t>
      </w:r>
      <w:r w:rsidR="00D91542">
        <w:t xml:space="preserve"> подготовительной группы №22</w:t>
      </w:r>
      <w:r w:rsidR="00D91542" w:rsidRPr="00EF2320">
        <w:t xml:space="preserve"> (с 3 до 7 лет</w:t>
      </w:r>
      <w:r w:rsidR="00D91542">
        <w:t>)</w:t>
      </w:r>
    </w:p>
    <w:p w:rsidR="00D91542" w:rsidRPr="00EF2320" w:rsidRDefault="00D91542" w:rsidP="00D915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 xml:space="preserve">Приказ №49-В от 03.07.2024, </w:t>
      </w:r>
      <w:r w:rsidRPr="00EF2320">
        <w:t>2 воспитанника с</w:t>
      </w:r>
      <w:r>
        <w:t xml:space="preserve"> подготовительной группы №22</w:t>
      </w:r>
      <w:r w:rsidRPr="00EF2320">
        <w:t xml:space="preserve"> (с 3 до 7 лет</w:t>
      </w:r>
      <w:r>
        <w:t xml:space="preserve">), </w:t>
      </w:r>
      <w:r w:rsidRPr="00EF2320">
        <w:t>1  воспитанник с</w:t>
      </w:r>
      <w:r>
        <w:t xml:space="preserve"> подготовительной группы №17</w:t>
      </w:r>
      <w:r w:rsidRPr="00EF2320">
        <w:t xml:space="preserve"> (с 3 до 7 лет)</w:t>
      </w:r>
    </w:p>
    <w:p w:rsidR="00D91542" w:rsidRPr="00EE4C0C" w:rsidRDefault="00D91542" w:rsidP="00D91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>
        <w:t>Приказ №50-В от 04.07.2024, 5 воспитанников</w:t>
      </w:r>
      <w:r w:rsidRPr="00EF2320">
        <w:t xml:space="preserve"> с</w:t>
      </w:r>
      <w:r>
        <w:t xml:space="preserve"> подготовительной группы №25</w:t>
      </w:r>
      <w:r w:rsidRPr="00EF2320">
        <w:t xml:space="preserve"> (с 3 до 7 лет</w:t>
      </w:r>
      <w:r>
        <w:t>)</w:t>
      </w:r>
    </w:p>
    <w:p w:rsidR="00D91542" w:rsidRPr="00EE4C0C" w:rsidRDefault="00D91542" w:rsidP="00D91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>
        <w:t>Приказ №52-В от 08.07.2024, 6 воспитанников</w:t>
      </w:r>
      <w:r w:rsidRPr="00EF2320">
        <w:t xml:space="preserve"> с</w:t>
      </w:r>
      <w:r>
        <w:t xml:space="preserve"> подготовительной группы №17</w:t>
      </w:r>
      <w:r w:rsidRPr="00EF2320">
        <w:t xml:space="preserve"> (с 3 до 7 лет</w:t>
      </w:r>
      <w:r>
        <w:t xml:space="preserve">), </w:t>
      </w:r>
      <w:r w:rsidRPr="00EF2320">
        <w:t>2 воспитанника с</w:t>
      </w:r>
      <w:r>
        <w:t xml:space="preserve"> подготовительной группы №7</w:t>
      </w:r>
      <w:r w:rsidRPr="00EF2320">
        <w:t xml:space="preserve"> (с 3 до 7 лет</w:t>
      </w:r>
      <w:r>
        <w:t xml:space="preserve">), </w:t>
      </w:r>
      <w:r w:rsidRPr="00EF2320">
        <w:t>2 воспитанника с</w:t>
      </w:r>
      <w:r>
        <w:t xml:space="preserve"> подготовительной группы №2</w:t>
      </w:r>
      <w:r w:rsidRPr="00EF2320">
        <w:t xml:space="preserve"> (с 3 до 7 лет</w:t>
      </w:r>
      <w:r>
        <w:t>)</w:t>
      </w:r>
      <w:proofErr w:type="gramEnd"/>
    </w:p>
    <w:p w:rsidR="00D91542" w:rsidRPr="00EE4C0C" w:rsidRDefault="00D91542" w:rsidP="00D91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>
        <w:t xml:space="preserve">Приказ №53-В от 10.07.2024, </w:t>
      </w:r>
      <w:r w:rsidRPr="00B37395">
        <w:t>1  воспитанник с разновозрастной группы №12 (с 3 до 7 лет),</w:t>
      </w:r>
      <w:r>
        <w:t xml:space="preserve"> 2</w:t>
      </w:r>
      <w:r w:rsidRPr="00B37395">
        <w:t>  воспитанник с разновозрастной группы №1</w:t>
      </w:r>
      <w:r>
        <w:t>4</w:t>
      </w:r>
      <w:r w:rsidRPr="00B37395">
        <w:t xml:space="preserve"> (с 3 до 7 лет),</w:t>
      </w:r>
      <w:r>
        <w:t xml:space="preserve"> 5 воспитанников</w:t>
      </w:r>
      <w:r w:rsidRPr="00EF2320">
        <w:t xml:space="preserve"> с</w:t>
      </w:r>
      <w:r>
        <w:t xml:space="preserve"> подготовительной группы №25</w:t>
      </w:r>
      <w:r w:rsidRPr="00EF2320">
        <w:t xml:space="preserve"> (с 3 до 7 лет</w:t>
      </w:r>
      <w:r>
        <w:t>), 11 воспитанников</w:t>
      </w:r>
      <w:r w:rsidRPr="00EF2320">
        <w:t xml:space="preserve"> с</w:t>
      </w:r>
      <w:r>
        <w:t xml:space="preserve"> подготовительной группы №17</w:t>
      </w:r>
      <w:r w:rsidRPr="00EF2320">
        <w:t xml:space="preserve"> (с 3 до 7 лет</w:t>
      </w:r>
      <w:r>
        <w:t>), 5 воспитанников</w:t>
      </w:r>
      <w:r w:rsidRPr="00EF2320">
        <w:t xml:space="preserve"> с</w:t>
      </w:r>
      <w:r>
        <w:t xml:space="preserve"> подготовительной группы №4</w:t>
      </w:r>
      <w:r w:rsidRPr="00EF2320">
        <w:t xml:space="preserve"> (с 3 до 7 лет</w:t>
      </w:r>
      <w:r>
        <w:t>), 3</w:t>
      </w:r>
      <w:proofErr w:type="gramEnd"/>
      <w:r w:rsidRPr="00EF2320">
        <w:t xml:space="preserve"> </w:t>
      </w:r>
      <w:proofErr w:type="gramStart"/>
      <w:r w:rsidRPr="00EF2320">
        <w:t>воспитанника с</w:t>
      </w:r>
      <w:r>
        <w:t xml:space="preserve"> подготовительной группы №22</w:t>
      </w:r>
      <w:r w:rsidRPr="00EF2320">
        <w:t xml:space="preserve"> (с 3 до 7 лет</w:t>
      </w:r>
      <w:r>
        <w:t>), 9 воспитанников</w:t>
      </w:r>
      <w:r w:rsidRPr="00EF2320">
        <w:t xml:space="preserve"> с</w:t>
      </w:r>
      <w:r>
        <w:t xml:space="preserve"> подготовительной группы №2</w:t>
      </w:r>
      <w:r w:rsidRPr="00EF2320">
        <w:t xml:space="preserve"> (с 3 до 7 лет</w:t>
      </w:r>
      <w:r>
        <w:t>), 9 воспитанников</w:t>
      </w:r>
      <w:r w:rsidRPr="00EF2320">
        <w:t xml:space="preserve"> с</w:t>
      </w:r>
      <w:r>
        <w:t xml:space="preserve"> подготовительной группы №26</w:t>
      </w:r>
      <w:r w:rsidRPr="00EF2320">
        <w:t xml:space="preserve"> (с 3 до 7 лет</w:t>
      </w:r>
      <w:r>
        <w:t>), 16 воспитанников</w:t>
      </w:r>
      <w:r w:rsidRPr="00EF2320">
        <w:t xml:space="preserve"> с</w:t>
      </w:r>
      <w:r>
        <w:t xml:space="preserve"> подготовительной группы №7</w:t>
      </w:r>
      <w:r w:rsidRPr="00EF2320">
        <w:t xml:space="preserve"> (с 3 до 7 лет</w:t>
      </w:r>
      <w:r>
        <w:t>)</w:t>
      </w:r>
      <w:proofErr w:type="gramEnd"/>
    </w:p>
    <w:p w:rsidR="00D91542" w:rsidRPr="00EE4C0C" w:rsidRDefault="00C43F53" w:rsidP="00D91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>
        <w:t xml:space="preserve">Приказ №54-В от 12.07.2024, </w:t>
      </w:r>
      <w:r w:rsidRPr="00B37395">
        <w:t>1  воспитанник с подготовительной группы №</w:t>
      </w:r>
      <w:r>
        <w:t>1</w:t>
      </w:r>
      <w:r w:rsidRPr="00B37395">
        <w:t>7 (с 3 до 7 лет),</w:t>
      </w:r>
      <w:r>
        <w:t xml:space="preserve"> </w:t>
      </w:r>
      <w:r w:rsidRPr="00B37395">
        <w:t xml:space="preserve">1  воспитанник со </w:t>
      </w:r>
      <w:r>
        <w:t>старшей</w:t>
      </w:r>
      <w:r w:rsidRPr="00B37395">
        <w:t xml:space="preserve">  группы</w:t>
      </w:r>
      <w:r>
        <w:t xml:space="preserve">   №11</w:t>
      </w:r>
      <w:r w:rsidRPr="00B37395">
        <w:t xml:space="preserve"> (с 3 до 7 лет)</w:t>
      </w:r>
      <w:r>
        <w:t xml:space="preserve">, </w:t>
      </w:r>
      <w:r w:rsidRPr="00B37395">
        <w:t>1  восп</w:t>
      </w:r>
      <w:r>
        <w:t>итанник из 1 младшей  группы №9</w:t>
      </w:r>
      <w:r w:rsidRPr="00B37395">
        <w:t xml:space="preserve"> (с 1,5 до 3 лет)</w:t>
      </w:r>
      <w:proofErr w:type="gramEnd"/>
    </w:p>
    <w:p w:rsidR="00B37395" w:rsidRPr="00EF2320" w:rsidRDefault="00C43F53" w:rsidP="00B373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 xml:space="preserve">Приказ №55-В от 15.07.2024, </w:t>
      </w:r>
      <w:r w:rsidRPr="00B37395">
        <w:t>1  воспитанник с подготовительной группы №</w:t>
      </w:r>
      <w:r>
        <w:t>22</w:t>
      </w:r>
      <w:r w:rsidRPr="00B37395">
        <w:t xml:space="preserve"> (с 3 до 7 лет)</w:t>
      </w:r>
    </w:p>
    <w:p w:rsidR="00C43F53" w:rsidRPr="00EE4C0C" w:rsidRDefault="00C43F53" w:rsidP="00C43F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>
        <w:t xml:space="preserve">Приказ №56-В от 17.07.2024, </w:t>
      </w:r>
      <w:r w:rsidRPr="00B37395">
        <w:t>1  воспитанник с подготовительной группы №</w:t>
      </w:r>
      <w:r>
        <w:t>22</w:t>
      </w:r>
      <w:r w:rsidRPr="00B37395">
        <w:t xml:space="preserve"> (с 3 до 7 лет)</w:t>
      </w:r>
      <w:r>
        <w:t xml:space="preserve">, </w:t>
      </w:r>
      <w:r w:rsidRPr="00B37395">
        <w:t>1  восп</w:t>
      </w:r>
      <w:r>
        <w:t>итанник из 1 младшей  группы №24</w:t>
      </w:r>
      <w:r w:rsidRPr="00B37395">
        <w:t xml:space="preserve"> (с 1,5 до 3 лет)</w:t>
      </w:r>
    </w:p>
    <w:p w:rsidR="00C43F53" w:rsidRPr="00EF2320" w:rsidRDefault="00C43F53" w:rsidP="00C43F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 xml:space="preserve">Приказ №57-В от 19.07.2024, </w:t>
      </w:r>
      <w:r w:rsidRPr="00B37395">
        <w:t>1  воспитанник с</w:t>
      </w:r>
      <w:r>
        <w:t>о старшей</w:t>
      </w:r>
      <w:r w:rsidRPr="00B37395">
        <w:t xml:space="preserve"> группы №</w:t>
      </w:r>
      <w:r>
        <w:t>27</w:t>
      </w:r>
      <w:r w:rsidRPr="00B37395">
        <w:t xml:space="preserve"> (с 3 до 7 лет)</w:t>
      </w:r>
    </w:p>
    <w:p w:rsidR="00B37395" w:rsidRPr="00EF2320" w:rsidRDefault="00C43F53" w:rsidP="00B373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 xml:space="preserve">Приказ №58-В от 25.07.2024, </w:t>
      </w:r>
      <w:r w:rsidRPr="00B37395">
        <w:t>1  воспитанник с подготовительной группы №</w:t>
      </w:r>
      <w:r>
        <w:t>22</w:t>
      </w:r>
      <w:r w:rsidRPr="00B37395">
        <w:t xml:space="preserve"> (с 3 до 7 лет)</w:t>
      </w:r>
    </w:p>
    <w:p w:rsidR="00C43F53" w:rsidRPr="00EE4C0C" w:rsidRDefault="00C43F53" w:rsidP="00C43F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>
        <w:t xml:space="preserve">Приказ №59-В от 26.07.2024, </w:t>
      </w:r>
      <w:r w:rsidRPr="00B37395">
        <w:t>1  воспитанник с</w:t>
      </w:r>
      <w:r>
        <w:t>о старшей</w:t>
      </w:r>
      <w:r w:rsidRPr="00B37395">
        <w:t xml:space="preserve"> группы №</w:t>
      </w:r>
      <w:r>
        <w:t>27</w:t>
      </w:r>
      <w:r w:rsidRPr="00B37395">
        <w:t xml:space="preserve"> (с 3 до 7 лет)</w:t>
      </w:r>
      <w:r>
        <w:t xml:space="preserve">, </w:t>
      </w:r>
      <w:r w:rsidRPr="00B37395">
        <w:t>1  восп</w:t>
      </w:r>
      <w:r>
        <w:t>итанник из 1 младшей  группы №24</w:t>
      </w:r>
      <w:r w:rsidRPr="00B37395">
        <w:t xml:space="preserve"> (с 1,5 до 3 лет)</w:t>
      </w:r>
    </w:p>
    <w:p w:rsidR="00C43F53" w:rsidRPr="00EF2320" w:rsidRDefault="00C43F53" w:rsidP="00C43F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 xml:space="preserve">Приказ №60-В от 29.07.2024, </w:t>
      </w:r>
      <w:r w:rsidRPr="00B37395">
        <w:t>1  воспитанник с подготовительной группы №</w:t>
      </w:r>
      <w:r>
        <w:t>22</w:t>
      </w:r>
      <w:r w:rsidRPr="00B37395">
        <w:t xml:space="preserve"> </w:t>
      </w:r>
      <w:r>
        <w:t>(с 3 до 7 лет)</w:t>
      </w:r>
    </w:p>
    <w:p w:rsidR="00C43F53" w:rsidRPr="00EF2320" w:rsidRDefault="00C43F53" w:rsidP="00C43F5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EF2320" w:rsidRPr="00EF2320" w:rsidRDefault="00EF2320" w:rsidP="00C43F5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EF2320" w:rsidRPr="00EF2320" w:rsidRDefault="00EF2320" w:rsidP="00C43F5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sz w:val="20"/>
          <w:szCs w:val="20"/>
        </w:rPr>
      </w:pPr>
    </w:p>
    <w:p w:rsidR="00EF2320" w:rsidRPr="00EF2320" w:rsidRDefault="00EF2320" w:rsidP="00C43F5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EE4C0C" w:rsidRPr="00EE4C0C" w:rsidRDefault="00EE4C0C" w:rsidP="00C43F5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7030A0"/>
          <w:sz w:val="20"/>
          <w:szCs w:val="20"/>
        </w:rPr>
      </w:pPr>
    </w:p>
    <w:p w:rsidR="00CC1E3E" w:rsidRPr="00255967" w:rsidRDefault="00CC1E3E" w:rsidP="00967B7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FF0000"/>
          <w:sz w:val="20"/>
          <w:szCs w:val="20"/>
        </w:rPr>
      </w:pPr>
    </w:p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sectPr w:rsidR="00EC6097" w:rsidSect="0046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4C12"/>
    <w:multiLevelType w:val="multilevel"/>
    <w:tmpl w:val="C7C4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DA777A"/>
    <w:multiLevelType w:val="hybridMultilevel"/>
    <w:tmpl w:val="A14A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27772"/>
    <w:multiLevelType w:val="multilevel"/>
    <w:tmpl w:val="2B40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248"/>
    <w:rsid w:val="00010BE1"/>
    <w:rsid w:val="000247E9"/>
    <w:rsid w:val="00030966"/>
    <w:rsid w:val="0009634D"/>
    <w:rsid w:val="000A6D14"/>
    <w:rsid w:val="000B071D"/>
    <w:rsid w:val="000B1369"/>
    <w:rsid w:val="000C0935"/>
    <w:rsid w:val="000C1B51"/>
    <w:rsid w:val="000E4E49"/>
    <w:rsid w:val="000E6B70"/>
    <w:rsid w:val="00124008"/>
    <w:rsid w:val="001342C3"/>
    <w:rsid w:val="001502EF"/>
    <w:rsid w:val="0015547D"/>
    <w:rsid w:val="00156405"/>
    <w:rsid w:val="001614A3"/>
    <w:rsid w:val="00205DB4"/>
    <w:rsid w:val="0022291F"/>
    <w:rsid w:val="00255967"/>
    <w:rsid w:val="002C4B9C"/>
    <w:rsid w:val="002F26CC"/>
    <w:rsid w:val="002F6A0A"/>
    <w:rsid w:val="00305B4B"/>
    <w:rsid w:val="003307E6"/>
    <w:rsid w:val="003550C4"/>
    <w:rsid w:val="00372C19"/>
    <w:rsid w:val="003730AB"/>
    <w:rsid w:val="00375678"/>
    <w:rsid w:val="003A7FD7"/>
    <w:rsid w:val="003B1E8D"/>
    <w:rsid w:val="003B3D9C"/>
    <w:rsid w:val="003F0157"/>
    <w:rsid w:val="004015F1"/>
    <w:rsid w:val="00414545"/>
    <w:rsid w:val="004163EA"/>
    <w:rsid w:val="00431B27"/>
    <w:rsid w:val="00442E1F"/>
    <w:rsid w:val="00442FF0"/>
    <w:rsid w:val="00443207"/>
    <w:rsid w:val="00467955"/>
    <w:rsid w:val="00477E94"/>
    <w:rsid w:val="004A6804"/>
    <w:rsid w:val="004B6B49"/>
    <w:rsid w:val="004B6BAB"/>
    <w:rsid w:val="0050097B"/>
    <w:rsid w:val="0051703C"/>
    <w:rsid w:val="00566202"/>
    <w:rsid w:val="005811E3"/>
    <w:rsid w:val="005A69D2"/>
    <w:rsid w:val="005B5FC3"/>
    <w:rsid w:val="005C4945"/>
    <w:rsid w:val="005F5411"/>
    <w:rsid w:val="005F6C77"/>
    <w:rsid w:val="006048B3"/>
    <w:rsid w:val="00610AC4"/>
    <w:rsid w:val="00610F86"/>
    <w:rsid w:val="00623AA6"/>
    <w:rsid w:val="0062746C"/>
    <w:rsid w:val="00634C3A"/>
    <w:rsid w:val="00636617"/>
    <w:rsid w:val="006377A1"/>
    <w:rsid w:val="00651080"/>
    <w:rsid w:val="006532EB"/>
    <w:rsid w:val="00691C45"/>
    <w:rsid w:val="0069522C"/>
    <w:rsid w:val="00697D0A"/>
    <w:rsid w:val="006A54E0"/>
    <w:rsid w:val="006B37BE"/>
    <w:rsid w:val="006D017D"/>
    <w:rsid w:val="006F48D6"/>
    <w:rsid w:val="00723B60"/>
    <w:rsid w:val="00766E80"/>
    <w:rsid w:val="00787229"/>
    <w:rsid w:val="00787E78"/>
    <w:rsid w:val="00797C9E"/>
    <w:rsid w:val="007A09D6"/>
    <w:rsid w:val="007A4DB4"/>
    <w:rsid w:val="00802F61"/>
    <w:rsid w:val="00807038"/>
    <w:rsid w:val="008075FB"/>
    <w:rsid w:val="008119E9"/>
    <w:rsid w:val="0083627D"/>
    <w:rsid w:val="00836AFA"/>
    <w:rsid w:val="00860645"/>
    <w:rsid w:val="008639B7"/>
    <w:rsid w:val="00877597"/>
    <w:rsid w:val="008844BB"/>
    <w:rsid w:val="00886469"/>
    <w:rsid w:val="0089067E"/>
    <w:rsid w:val="008C7107"/>
    <w:rsid w:val="008E5A19"/>
    <w:rsid w:val="00934F90"/>
    <w:rsid w:val="009430FE"/>
    <w:rsid w:val="00943AFE"/>
    <w:rsid w:val="00967B73"/>
    <w:rsid w:val="00990CF4"/>
    <w:rsid w:val="009B2B0B"/>
    <w:rsid w:val="009B312A"/>
    <w:rsid w:val="009C620A"/>
    <w:rsid w:val="00A00BEA"/>
    <w:rsid w:val="00A33A66"/>
    <w:rsid w:val="00A3440D"/>
    <w:rsid w:val="00A36F31"/>
    <w:rsid w:val="00A40E7E"/>
    <w:rsid w:val="00A5024A"/>
    <w:rsid w:val="00A92531"/>
    <w:rsid w:val="00A9321B"/>
    <w:rsid w:val="00B2142E"/>
    <w:rsid w:val="00B23391"/>
    <w:rsid w:val="00B37395"/>
    <w:rsid w:val="00B71336"/>
    <w:rsid w:val="00BD16E9"/>
    <w:rsid w:val="00C00570"/>
    <w:rsid w:val="00C07248"/>
    <w:rsid w:val="00C16BD7"/>
    <w:rsid w:val="00C43F53"/>
    <w:rsid w:val="00CA5C59"/>
    <w:rsid w:val="00CC1E3E"/>
    <w:rsid w:val="00CD207A"/>
    <w:rsid w:val="00CE3CF9"/>
    <w:rsid w:val="00D44EB8"/>
    <w:rsid w:val="00D607F4"/>
    <w:rsid w:val="00D647BD"/>
    <w:rsid w:val="00D91542"/>
    <w:rsid w:val="00DB34C1"/>
    <w:rsid w:val="00E108D1"/>
    <w:rsid w:val="00E10EA4"/>
    <w:rsid w:val="00E1302C"/>
    <w:rsid w:val="00E32FC9"/>
    <w:rsid w:val="00E377ED"/>
    <w:rsid w:val="00E720AB"/>
    <w:rsid w:val="00E7304D"/>
    <w:rsid w:val="00EA1897"/>
    <w:rsid w:val="00EA33FB"/>
    <w:rsid w:val="00EA7678"/>
    <w:rsid w:val="00EC6097"/>
    <w:rsid w:val="00EE4C0C"/>
    <w:rsid w:val="00EF0904"/>
    <w:rsid w:val="00EF2320"/>
    <w:rsid w:val="00F471DC"/>
    <w:rsid w:val="00F65F89"/>
    <w:rsid w:val="00F72733"/>
    <w:rsid w:val="00FF372C"/>
    <w:rsid w:val="00FF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2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</dc:creator>
  <cp:lastModifiedBy>086</cp:lastModifiedBy>
  <cp:revision>2</cp:revision>
  <dcterms:created xsi:type="dcterms:W3CDTF">2024-08-14T13:19:00Z</dcterms:created>
  <dcterms:modified xsi:type="dcterms:W3CDTF">2024-08-14T13:19:00Z</dcterms:modified>
</cp:coreProperties>
</file>