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48" w:rsidRPr="004A6804" w:rsidRDefault="00A40E7E" w:rsidP="009B2B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804">
        <w:rPr>
          <w:rFonts w:ascii="Times New Roman" w:hAnsi="Times New Roman" w:cs="Times New Roman"/>
          <w:b/>
          <w:sz w:val="24"/>
          <w:szCs w:val="24"/>
        </w:rPr>
        <w:t>з</w:t>
      </w:r>
      <w:r w:rsidR="00C07248" w:rsidRPr="004A6804">
        <w:rPr>
          <w:rFonts w:ascii="Times New Roman" w:hAnsi="Times New Roman" w:cs="Times New Roman"/>
          <w:b/>
          <w:sz w:val="24"/>
          <w:szCs w:val="24"/>
        </w:rPr>
        <w:t>ачисление</w:t>
      </w:r>
    </w:p>
    <w:p w:rsidR="00FF372C" w:rsidRPr="00E720AB" w:rsidRDefault="00FF372C" w:rsidP="00FF372C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b/>
          <w:color w:val="FF0000"/>
          <w:sz w:val="20"/>
          <w:szCs w:val="20"/>
        </w:rPr>
      </w:pPr>
      <w:r w:rsidRPr="00E720AB">
        <w:rPr>
          <w:b/>
        </w:rPr>
        <w:t>2024 год</w:t>
      </w:r>
    </w:p>
    <w:p w:rsidR="006532EB" w:rsidRPr="00484043" w:rsidRDefault="00934F90" w:rsidP="00FF37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484043">
        <w:rPr>
          <w:color w:val="7030A0"/>
        </w:rPr>
        <w:t>Приказ № 3-З от 22.01.2024, 1  воспитанник  в  среднюю  группу  №28,  (с 3 до 7 лет)</w:t>
      </w:r>
    </w:p>
    <w:p w:rsidR="00934F90" w:rsidRPr="00484043" w:rsidRDefault="00934F90" w:rsidP="00934F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484043">
        <w:rPr>
          <w:color w:val="7030A0"/>
        </w:rPr>
        <w:t>Приказ № 4-П от 26.01.2024,  1  вос</w:t>
      </w:r>
      <w:r w:rsidR="004B6BAB" w:rsidRPr="00484043">
        <w:rPr>
          <w:color w:val="7030A0"/>
        </w:rPr>
        <w:t>питанник из  средней группы  №28</w:t>
      </w:r>
      <w:r w:rsidRPr="00484043">
        <w:rPr>
          <w:color w:val="7030A0"/>
        </w:rPr>
        <w:t xml:space="preserve"> (с</w:t>
      </w:r>
      <w:r w:rsidR="004B6BAB" w:rsidRPr="00484043">
        <w:rPr>
          <w:color w:val="7030A0"/>
        </w:rPr>
        <w:t xml:space="preserve"> 3 до 7 лет) в среднюю группу №15</w:t>
      </w:r>
      <w:r w:rsidRPr="00484043">
        <w:rPr>
          <w:color w:val="7030A0"/>
        </w:rPr>
        <w:t xml:space="preserve"> (с 3 до 7 лет)</w:t>
      </w:r>
    </w:p>
    <w:p w:rsidR="004B6BAB" w:rsidRPr="00484043" w:rsidRDefault="004B6BAB" w:rsidP="004B6BA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484043">
        <w:rPr>
          <w:color w:val="7030A0"/>
        </w:rPr>
        <w:t>Приказ № 7-З от 05.02.2024, 1  воспитанник  в   разновозрастную  группу  №12,   1  воспитанник  во 2  младшую группу №16 (с 3 до 7 лет)</w:t>
      </w:r>
    </w:p>
    <w:p w:rsidR="004B6BAB" w:rsidRPr="00484043" w:rsidRDefault="004B6BAB" w:rsidP="004B6BA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484043">
        <w:rPr>
          <w:color w:val="7030A0"/>
        </w:rPr>
        <w:t>Приказ № 9-З от 07.02.2024, 1  воспитанник  во 2  младшую группу №16 (с 3 до 7 лет)</w:t>
      </w:r>
    </w:p>
    <w:p w:rsidR="00EA7678" w:rsidRPr="00484043" w:rsidRDefault="00EA7678" w:rsidP="00EA76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proofErr w:type="gramStart"/>
      <w:r w:rsidRPr="00484043">
        <w:rPr>
          <w:color w:val="7030A0"/>
        </w:rPr>
        <w:t>Приказ № 11-П от 09.02.2024, 1  воспитанник из  1 младшей группы  №18 (с 1,5 до 3 лет),  во 2 младшую группу №21 (с 3 до 7 лет)</w:t>
      </w:r>
      <w:proofErr w:type="gramEnd"/>
    </w:p>
    <w:p w:rsidR="004B6BAB" w:rsidRPr="00484043" w:rsidRDefault="00EA7678" w:rsidP="00EA76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484043">
        <w:rPr>
          <w:color w:val="7030A0"/>
        </w:rPr>
        <w:t>Приказ № 13-З от 19.02.2024, 1  воспитанник  в 1 младшую группу №1 (с 1,5 до 3 лет), 1  воспитанник  в  среднюю  группу  №28,  (с 3 до 7 лет)</w:t>
      </w:r>
    </w:p>
    <w:p w:rsidR="00484043" w:rsidRPr="00484043" w:rsidRDefault="00484043" w:rsidP="0048404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color w:val="7030A0"/>
          <w:sz w:val="20"/>
          <w:szCs w:val="20"/>
        </w:rPr>
      </w:pPr>
    </w:p>
    <w:p w:rsidR="00484043" w:rsidRPr="00A2505E" w:rsidRDefault="00484043" w:rsidP="00643B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A2505E">
        <w:rPr>
          <w:color w:val="7030A0"/>
        </w:rPr>
        <w:t>Приказ № 17-З от 19.03.2024, 1  воспитанник  в 1 младшую группу №5 (с 1,5 до 3 лет)</w:t>
      </w:r>
    </w:p>
    <w:p w:rsidR="00643BF4" w:rsidRPr="00A2505E" w:rsidRDefault="00643BF4" w:rsidP="00643B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proofErr w:type="gramStart"/>
      <w:r w:rsidRPr="00A2505E">
        <w:rPr>
          <w:color w:val="7030A0"/>
        </w:rPr>
        <w:t>Приказ № 20-П от 04.04.2024,  1  воспитанник из  2 младшей группы  №6 (с 3 до 7 лет) в разновозрастную группу №14</w:t>
      </w:r>
      <w:r w:rsidR="00EC7CC5" w:rsidRPr="00A2505E">
        <w:rPr>
          <w:color w:val="7030A0"/>
        </w:rPr>
        <w:t xml:space="preserve"> (с 4</w:t>
      </w:r>
      <w:r w:rsidRPr="00A2505E">
        <w:rPr>
          <w:color w:val="7030A0"/>
        </w:rPr>
        <w:t xml:space="preserve"> до 7 лет), 2  воспитанника из разновозрастной группы №14</w:t>
      </w:r>
      <w:r w:rsidR="00EC7CC5" w:rsidRPr="00A2505E">
        <w:rPr>
          <w:color w:val="7030A0"/>
        </w:rPr>
        <w:t xml:space="preserve"> (с 4</w:t>
      </w:r>
      <w:r w:rsidRPr="00A2505E">
        <w:rPr>
          <w:color w:val="7030A0"/>
        </w:rPr>
        <w:t xml:space="preserve"> до 7 лет) в  разновозрастную группу №12 (с 3 до 7 лет)</w:t>
      </w:r>
      <w:proofErr w:type="gramEnd"/>
    </w:p>
    <w:p w:rsidR="00E65A2E" w:rsidRPr="00A2505E" w:rsidRDefault="00E65A2E" w:rsidP="00E65A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A2505E">
        <w:rPr>
          <w:color w:val="7030A0"/>
        </w:rPr>
        <w:t>Приказ № 21-П от 08.04.2024,  2  воспитанника из разновозрастной группы №12 (с 3 до 7 лет) в  разновозрастную группу №14</w:t>
      </w:r>
      <w:r w:rsidR="00EC7CC5" w:rsidRPr="00A2505E">
        <w:rPr>
          <w:color w:val="7030A0"/>
        </w:rPr>
        <w:t xml:space="preserve"> (с 4</w:t>
      </w:r>
      <w:r w:rsidRPr="00A2505E">
        <w:rPr>
          <w:color w:val="7030A0"/>
        </w:rPr>
        <w:t xml:space="preserve"> до 7 лет)</w:t>
      </w:r>
    </w:p>
    <w:p w:rsidR="00E65A2E" w:rsidRPr="00A2505E" w:rsidRDefault="00E65A2E" w:rsidP="00E65A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A2505E">
        <w:rPr>
          <w:color w:val="7030A0"/>
        </w:rPr>
        <w:t>Приказ № 22-П от 09.04.2024,  1  воспитанник из  старшей группы  №3 (с 3 до 7 лет) в старшую группу №11 (с 3 до 7 лет)</w:t>
      </w:r>
    </w:p>
    <w:p w:rsidR="00C779AC" w:rsidRPr="00A2505E" w:rsidRDefault="00C779AC" w:rsidP="00C779A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A2505E">
        <w:rPr>
          <w:color w:val="7030A0"/>
        </w:rPr>
        <w:t>Приказ № 23-З от 11.04.2024, 1  воспитанник  в 1 младшую группу №18 (с 1,5 до 3 лет)</w:t>
      </w:r>
    </w:p>
    <w:p w:rsidR="00EC7CC5" w:rsidRPr="00A2505E" w:rsidRDefault="00EC7CC5" w:rsidP="00EC7C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A2505E">
        <w:rPr>
          <w:color w:val="7030A0"/>
        </w:rPr>
        <w:t>Приказ № 24-З от 15.04.2024, 1  воспитанник  в  разновозрастную группу №14 (с 4 до 7 лет)</w:t>
      </w:r>
    </w:p>
    <w:p w:rsidR="00BB22F1" w:rsidRPr="00A2505E" w:rsidRDefault="00BB22F1" w:rsidP="00BB22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A2505E">
        <w:rPr>
          <w:color w:val="7030A0"/>
        </w:rPr>
        <w:t>Приказ № 29-З от 13.05.2024, 1  воспитанник  в 1 младшую группу №1 (с 1,5 до 3 лет)</w:t>
      </w:r>
    </w:p>
    <w:p w:rsidR="00643BF4" w:rsidRPr="000A3BC0" w:rsidRDefault="007E2E0E" w:rsidP="001C14E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A2505E">
        <w:rPr>
          <w:color w:val="7030A0"/>
        </w:rPr>
        <w:t>Приказ № 32-З от 27.05.2024, 1  воспитанник  в 1 младшую группу №24 (с 1,5 до 3 лет)</w:t>
      </w:r>
    </w:p>
    <w:p w:rsidR="00A2505E" w:rsidRPr="00EE7DBA" w:rsidRDefault="00A2505E" w:rsidP="00A250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B0F0"/>
          <w:sz w:val="20"/>
          <w:szCs w:val="20"/>
        </w:rPr>
      </w:pPr>
      <w:r w:rsidRPr="00EE7DBA">
        <w:rPr>
          <w:color w:val="00B0F0"/>
        </w:rPr>
        <w:t>Приказ № 35-З от 04.06.2024, 1  воспитанник  во 2 младшую группу №23, временно (с 3 до 7 лет)</w:t>
      </w:r>
    </w:p>
    <w:p w:rsidR="00A2505E" w:rsidRPr="00EE7DBA" w:rsidRDefault="00A2505E" w:rsidP="00A250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B0F0"/>
          <w:sz w:val="20"/>
          <w:szCs w:val="20"/>
        </w:rPr>
      </w:pPr>
      <w:r w:rsidRPr="00EE7DBA">
        <w:rPr>
          <w:color w:val="00B0F0"/>
        </w:rPr>
        <w:t>Приказ № 36-З от 05.06.2024, 1  воспитанник  в 1 младшую группу №5 (с 1,5 до 3 лет)</w:t>
      </w:r>
    </w:p>
    <w:p w:rsidR="00A2505E" w:rsidRPr="00EE7DBA" w:rsidRDefault="00A2505E" w:rsidP="00A250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B0F0"/>
          <w:sz w:val="20"/>
          <w:szCs w:val="20"/>
        </w:rPr>
      </w:pPr>
      <w:r w:rsidRPr="00EE7DBA">
        <w:rPr>
          <w:color w:val="00B0F0"/>
        </w:rPr>
        <w:t>Приказ № 39-З от 10.06.2024, 1  воспитанник  в 1 младшую группу №18 (с 1,5 до 3 лет)</w:t>
      </w:r>
    </w:p>
    <w:p w:rsidR="00A2505E" w:rsidRPr="00EE7DBA" w:rsidRDefault="00A2505E" w:rsidP="00A250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B0F0"/>
          <w:sz w:val="20"/>
          <w:szCs w:val="20"/>
        </w:rPr>
      </w:pPr>
      <w:r w:rsidRPr="00EE7DBA">
        <w:rPr>
          <w:color w:val="00B0F0"/>
        </w:rPr>
        <w:t>Приказ № 42-З от 17.06.2024, 1  воспитанник  в 1 младшую группу №5 (с 1,5 до 3 лет)</w:t>
      </w:r>
    </w:p>
    <w:p w:rsidR="00A2505E" w:rsidRPr="00EE7DBA" w:rsidRDefault="00A2505E" w:rsidP="00A250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B0F0"/>
          <w:sz w:val="20"/>
          <w:szCs w:val="20"/>
        </w:rPr>
      </w:pPr>
      <w:r w:rsidRPr="00EE7DBA">
        <w:rPr>
          <w:color w:val="00B0F0"/>
        </w:rPr>
        <w:t>Приказ № 45-З от 25.06.2024, 1  воспитанник  во 2  младшую группу №17 (с 3 до 7 лет), 1  воспитанник  в  среднюю  группу  №15,  (с 3 до 7 лет)</w:t>
      </w:r>
    </w:p>
    <w:p w:rsidR="00A2505E" w:rsidRPr="00EE7DBA" w:rsidRDefault="00A2505E" w:rsidP="004A6A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B0F0"/>
        </w:rPr>
      </w:pPr>
      <w:r w:rsidRPr="00EE7DBA">
        <w:rPr>
          <w:color w:val="00B0F0"/>
        </w:rPr>
        <w:t xml:space="preserve">Приказ № 48/1-П от 01.07.2024,  1  воспитанник из  подготовительной группы  №25 (с </w:t>
      </w:r>
      <w:r w:rsidR="004A6A59" w:rsidRPr="00EE7DBA">
        <w:rPr>
          <w:color w:val="00B0F0"/>
        </w:rPr>
        <w:t>3 до 7 лет) в старшую группу №27</w:t>
      </w:r>
      <w:r w:rsidRPr="00EE7DBA">
        <w:rPr>
          <w:color w:val="00B0F0"/>
        </w:rPr>
        <w:t xml:space="preserve"> (с 3 до 7 лет</w:t>
      </w:r>
      <w:r w:rsidR="004A6A59" w:rsidRPr="00EE7DBA">
        <w:rPr>
          <w:color w:val="00B0F0"/>
        </w:rPr>
        <w:t>)</w:t>
      </w:r>
    </w:p>
    <w:p w:rsidR="00A2505E" w:rsidRPr="00EE7DBA" w:rsidRDefault="00A2505E" w:rsidP="00A250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B0F0"/>
          <w:sz w:val="20"/>
          <w:szCs w:val="20"/>
        </w:rPr>
      </w:pPr>
      <w:r w:rsidRPr="00EE7DBA">
        <w:rPr>
          <w:color w:val="00B0F0"/>
        </w:rPr>
        <w:t>Приказ № 51-З от 04.07.2024, 1  воспитанник  в 1 младшую группу №9 (с 1,5 до 3 лет)</w:t>
      </w:r>
    </w:p>
    <w:p w:rsidR="006505FC" w:rsidRDefault="006505FC" w:rsidP="006505FC">
      <w:pPr>
        <w:pStyle w:val="a3"/>
        <w:shd w:val="clear" w:color="auto" w:fill="FFFFFF"/>
        <w:spacing w:before="0" w:beforeAutospacing="0" w:after="0" w:afterAutospacing="0"/>
        <w:jc w:val="both"/>
      </w:pPr>
    </w:p>
    <w:p w:rsidR="006505FC" w:rsidRDefault="006505FC" w:rsidP="006505FC">
      <w:pPr>
        <w:pStyle w:val="a3"/>
        <w:shd w:val="clear" w:color="auto" w:fill="FFFFFF"/>
        <w:spacing w:before="0" w:beforeAutospacing="0" w:after="0" w:afterAutospacing="0"/>
        <w:jc w:val="both"/>
      </w:pPr>
    </w:p>
    <w:p w:rsidR="006505FC" w:rsidRDefault="006505FC" w:rsidP="006505FC">
      <w:pPr>
        <w:pStyle w:val="a3"/>
        <w:shd w:val="clear" w:color="auto" w:fill="FFFFFF"/>
        <w:spacing w:before="0" w:beforeAutospacing="0" w:after="0" w:afterAutospacing="0"/>
        <w:jc w:val="both"/>
      </w:pPr>
    </w:p>
    <w:p w:rsidR="006505FC" w:rsidRDefault="006505FC" w:rsidP="006505FC">
      <w:pPr>
        <w:pStyle w:val="a3"/>
        <w:shd w:val="clear" w:color="auto" w:fill="FFFFFF"/>
        <w:spacing w:before="0" w:beforeAutospacing="0" w:after="0" w:afterAutospacing="0"/>
        <w:jc w:val="both"/>
      </w:pPr>
    </w:p>
    <w:p w:rsidR="006505FC" w:rsidRDefault="006505FC" w:rsidP="006505FC">
      <w:pPr>
        <w:pStyle w:val="a3"/>
        <w:shd w:val="clear" w:color="auto" w:fill="FFFFFF"/>
        <w:spacing w:before="0" w:beforeAutospacing="0" w:after="0" w:afterAutospacing="0"/>
        <w:jc w:val="both"/>
      </w:pPr>
    </w:p>
    <w:p w:rsidR="00D4227E" w:rsidRPr="00A2505E" w:rsidRDefault="00D4227E" w:rsidP="00D422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proofErr w:type="gramStart"/>
      <w:r>
        <w:lastRenderedPageBreak/>
        <w:t xml:space="preserve">Приказ № </w:t>
      </w:r>
      <w:r w:rsidRPr="00D4227E">
        <w:t>63-З от 0</w:t>
      </w:r>
      <w:r w:rsidR="006505FC" w:rsidRPr="00D4227E">
        <w:t>5</w:t>
      </w:r>
      <w:r w:rsidRPr="00D4227E">
        <w:t>.08</w:t>
      </w:r>
      <w:r w:rsidR="006505FC" w:rsidRPr="00D4227E">
        <w:t>.2024, 1  воспитанник  во 2  младшую группу</w:t>
      </w:r>
      <w:r w:rsidRPr="00D4227E">
        <w:t xml:space="preserve"> №3</w:t>
      </w:r>
      <w:r w:rsidR="006505FC" w:rsidRPr="00D4227E">
        <w:t xml:space="preserve"> </w:t>
      </w:r>
      <w:r w:rsidRPr="00D4227E">
        <w:t>(с 3 до 7 лет), 3  воспитанник  во 2 младшую  группу  №23</w:t>
      </w:r>
      <w:r w:rsidR="006505FC" w:rsidRPr="00D4227E">
        <w:t>,  (с 3 до 7 лет)</w:t>
      </w:r>
      <w:r w:rsidRPr="00D4227E">
        <w:t>; 1  воспитанник  в 1 младшую группу №24 (с 1,5 до 3 лет)</w:t>
      </w:r>
      <w:proofErr w:type="gramEnd"/>
    </w:p>
    <w:p w:rsidR="00D4227E" w:rsidRPr="00A2505E" w:rsidRDefault="00D4227E" w:rsidP="00D422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>
        <w:t>Приказ № 64</w:t>
      </w:r>
      <w:r w:rsidRPr="00D4227E">
        <w:t>-З от 0</w:t>
      </w:r>
      <w:r>
        <w:t>6</w:t>
      </w:r>
      <w:r w:rsidRPr="00D4227E">
        <w:t xml:space="preserve">.08.2024, 1  воспитанник  в 1 </w:t>
      </w:r>
      <w:r>
        <w:t>младшую группу №18</w:t>
      </w:r>
      <w:r w:rsidRPr="00D4227E">
        <w:t xml:space="preserve"> (с 1,5 до 3 лет)</w:t>
      </w:r>
    </w:p>
    <w:p w:rsidR="00D4227E" w:rsidRPr="00A2505E" w:rsidRDefault="00D4227E" w:rsidP="00D422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proofErr w:type="gramStart"/>
      <w:r>
        <w:t>Приказ № 65</w:t>
      </w:r>
      <w:r w:rsidRPr="00D4227E">
        <w:t>-З от 0</w:t>
      </w:r>
      <w:r>
        <w:t>7</w:t>
      </w:r>
      <w:r w:rsidRPr="00D4227E">
        <w:t>.08.2024, 1  воспитанник  во 2  младшую группу</w:t>
      </w:r>
      <w:r>
        <w:t xml:space="preserve"> №22</w:t>
      </w:r>
      <w:r w:rsidRPr="00D4227E">
        <w:t xml:space="preserve"> (с 3 до 7 лет), 1  воспитанник  в 1 </w:t>
      </w:r>
      <w:r>
        <w:t>младшую группу №9</w:t>
      </w:r>
      <w:r w:rsidRPr="00D4227E">
        <w:t xml:space="preserve"> (с 1,5 до 3 лет)</w:t>
      </w:r>
      <w:r>
        <w:t xml:space="preserve">; </w:t>
      </w:r>
      <w:r w:rsidRPr="00D4227E">
        <w:t xml:space="preserve">1  воспитанник  в 1 </w:t>
      </w:r>
      <w:r>
        <w:t>младшую группу №18</w:t>
      </w:r>
      <w:r w:rsidRPr="00D4227E">
        <w:t xml:space="preserve"> (с 1,5 до 3 лет)</w:t>
      </w:r>
      <w:proofErr w:type="gramEnd"/>
    </w:p>
    <w:p w:rsidR="00D4227E" w:rsidRPr="00A2505E" w:rsidRDefault="00D4227E" w:rsidP="00D422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>
        <w:t>Приказ № 70-З от 15</w:t>
      </w:r>
      <w:r w:rsidRPr="00D4227E">
        <w:t xml:space="preserve">.08.2024, 1  воспитанник  в 1 </w:t>
      </w:r>
      <w:r>
        <w:t>младшую группу №18</w:t>
      </w:r>
      <w:r w:rsidRPr="00D4227E">
        <w:t xml:space="preserve"> (с 1,5 до 3 лет)</w:t>
      </w:r>
    </w:p>
    <w:p w:rsidR="00D4227E" w:rsidRPr="00A2505E" w:rsidRDefault="00D4227E" w:rsidP="00D422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>
        <w:t>Приказ № 71-З от 16</w:t>
      </w:r>
      <w:r w:rsidRPr="00D4227E">
        <w:t>.08.2024, 1  воспитанник  во 2  младшую группу</w:t>
      </w:r>
      <w:r>
        <w:t xml:space="preserve"> №23</w:t>
      </w:r>
      <w:r w:rsidRPr="00D4227E">
        <w:t xml:space="preserve"> (с 3 до 7 лет)</w:t>
      </w:r>
    </w:p>
    <w:p w:rsidR="007B3097" w:rsidRPr="00A2505E" w:rsidRDefault="007B3097" w:rsidP="007B309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proofErr w:type="gramStart"/>
      <w:r>
        <w:t>Приказ № 72-З от 19</w:t>
      </w:r>
      <w:r w:rsidRPr="00D4227E">
        <w:t>.08</w:t>
      </w:r>
      <w:r>
        <w:t>.2024, 5</w:t>
      </w:r>
      <w:r w:rsidRPr="00D4227E">
        <w:t>  воспитанник</w:t>
      </w:r>
      <w:r>
        <w:t>ов</w:t>
      </w:r>
      <w:r w:rsidRPr="00D4227E">
        <w:t xml:space="preserve">  во 2  младшую группу</w:t>
      </w:r>
      <w:r>
        <w:t xml:space="preserve"> №22</w:t>
      </w:r>
      <w:r w:rsidRPr="00D4227E">
        <w:t xml:space="preserve"> (с 3 до 7</w:t>
      </w:r>
      <w:r>
        <w:t xml:space="preserve"> лет), 2</w:t>
      </w:r>
      <w:r w:rsidRPr="00D4227E">
        <w:t>  воспитанник</w:t>
      </w:r>
      <w:r>
        <w:t>а  во 2 младшую  группу  №</w:t>
      </w:r>
      <w:r w:rsidRPr="00D4227E">
        <w:t>3,  (с 3 до 7 лет);</w:t>
      </w:r>
      <w:proofErr w:type="gramEnd"/>
      <w:r w:rsidRPr="00D4227E">
        <w:t xml:space="preserve"> </w:t>
      </w:r>
      <w:proofErr w:type="gramStart"/>
      <w:r>
        <w:t>6</w:t>
      </w:r>
      <w:r w:rsidRPr="00D4227E">
        <w:t>  воспитанник</w:t>
      </w:r>
      <w:r>
        <w:t>ов</w:t>
      </w:r>
      <w:r w:rsidRPr="00D4227E">
        <w:t xml:space="preserve">  в 1 </w:t>
      </w:r>
      <w:r>
        <w:t>младшую группу №18</w:t>
      </w:r>
      <w:r w:rsidRPr="00D4227E">
        <w:t xml:space="preserve"> (с 1,5 до 3 лет)</w:t>
      </w:r>
      <w:r>
        <w:t xml:space="preserve">, </w:t>
      </w:r>
      <w:r w:rsidRPr="00D4227E">
        <w:t>1  воспитанник  во 2  младшую группу</w:t>
      </w:r>
      <w:r>
        <w:t xml:space="preserve"> №17</w:t>
      </w:r>
      <w:r w:rsidRPr="00D4227E">
        <w:t xml:space="preserve"> (с 3 до 7 лет),</w:t>
      </w:r>
      <w:r>
        <w:t xml:space="preserve"> 4 </w:t>
      </w:r>
      <w:r w:rsidRPr="00D4227E">
        <w:t>воспитанник</w:t>
      </w:r>
      <w:r>
        <w:t>а</w:t>
      </w:r>
      <w:r w:rsidRPr="00D4227E">
        <w:t xml:space="preserve">  в 1 </w:t>
      </w:r>
      <w:r>
        <w:t>младшую группу №24</w:t>
      </w:r>
      <w:r w:rsidRPr="00D4227E">
        <w:t xml:space="preserve"> (с 1,5 до 3 лет)</w:t>
      </w:r>
      <w:r>
        <w:t>, 6</w:t>
      </w:r>
      <w:r w:rsidRPr="00D4227E">
        <w:t>  воспитанник</w:t>
      </w:r>
      <w:r>
        <w:t>ов</w:t>
      </w:r>
      <w:r w:rsidRPr="00D4227E">
        <w:t xml:space="preserve">  в 1 </w:t>
      </w:r>
      <w:r>
        <w:t>младшую группу №1</w:t>
      </w:r>
      <w:r w:rsidRPr="00D4227E">
        <w:t xml:space="preserve"> (с 1,5 до 3 лет)</w:t>
      </w:r>
      <w:r>
        <w:t xml:space="preserve">, 3 </w:t>
      </w:r>
      <w:r w:rsidRPr="00D4227E">
        <w:t>воспитанник</w:t>
      </w:r>
      <w:r>
        <w:t>а</w:t>
      </w:r>
      <w:r w:rsidRPr="00D4227E">
        <w:t xml:space="preserve">  в 1 </w:t>
      </w:r>
      <w:r>
        <w:t>младшую группу №5</w:t>
      </w:r>
      <w:r w:rsidRPr="00D4227E">
        <w:t xml:space="preserve"> (с 1,5 до 3 лет</w:t>
      </w:r>
      <w:proofErr w:type="gramEnd"/>
      <w:r w:rsidRPr="00D4227E">
        <w:t>)</w:t>
      </w:r>
      <w:r>
        <w:t>, 7</w:t>
      </w:r>
      <w:r w:rsidRPr="00D4227E">
        <w:t>  воспитанник</w:t>
      </w:r>
      <w:r>
        <w:t>ов</w:t>
      </w:r>
      <w:r w:rsidRPr="00D4227E">
        <w:t xml:space="preserve">  в 1 </w:t>
      </w:r>
      <w:r>
        <w:t>младшую группу №9</w:t>
      </w:r>
      <w:r w:rsidRPr="00D4227E">
        <w:t xml:space="preserve"> (с 1,5 до 3 лет)</w:t>
      </w:r>
    </w:p>
    <w:p w:rsidR="00F734A9" w:rsidRPr="00A2505E" w:rsidRDefault="00F734A9" w:rsidP="00F734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proofErr w:type="gramStart"/>
      <w:r>
        <w:t>Приказ № 75-З от 21</w:t>
      </w:r>
      <w:r w:rsidRPr="00D4227E">
        <w:t>.08</w:t>
      </w:r>
      <w:r>
        <w:t>.2024, 2</w:t>
      </w:r>
      <w:r w:rsidRPr="00D4227E">
        <w:t>  воспитанник</w:t>
      </w:r>
      <w:r>
        <w:t>а</w:t>
      </w:r>
      <w:r w:rsidRPr="00D4227E">
        <w:t xml:space="preserve">  во 2  младшую группу</w:t>
      </w:r>
      <w:r>
        <w:t xml:space="preserve"> №2</w:t>
      </w:r>
      <w:r w:rsidRPr="00D4227E">
        <w:t xml:space="preserve"> (с 3 до 7</w:t>
      </w:r>
      <w:r>
        <w:t xml:space="preserve"> лет), 3</w:t>
      </w:r>
      <w:r w:rsidRPr="00D4227E">
        <w:t>  воспитанник</w:t>
      </w:r>
      <w:r>
        <w:t>а  во 2 младшую  группу  №</w:t>
      </w:r>
      <w:r w:rsidRPr="00D4227E">
        <w:t>3,  (с 3 до 7 лет);</w:t>
      </w:r>
      <w:proofErr w:type="gramEnd"/>
      <w:r w:rsidRPr="00D4227E">
        <w:t xml:space="preserve"> </w:t>
      </w:r>
      <w:proofErr w:type="gramStart"/>
      <w:r>
        <w:t>1</w:t>
      </w:r>
      <w:r w:rsidRPr="00D4227E">
        <w:t xml:space="preserve">  воспитанник  в 1 </w:t>
      </w:r>
      <w:r>
        <w:t>младшую группу №18</w:t>
      </w:r>
      <w:r w:rsidRPr="00D4227E">
        <w:t xml:space="preserve"> (с 1,5 до 3 лет)</w:t>
      </w:r>
      <w:r>
        <w:t xml:space="preserve">, 1 </w:t>
      </w:r>
      <w:r w:rsidRPr="00D4227E">
        <w:t xml:space="preserve">воспитанник  в 1 </w:t>
      </w:r>
      <w:r>
        <w:t>младшую группу №24</w:t>
      </w:r>
      <w:r w:rsidRPr="00D4227E">
        <w:t xml:space="preserve"> (с 1,5 до 3 лет)</w:t>
      </w:r>
      <w:r>
        <w:t>, 3</w:t>
      </w:r>
      <w:r w:rsidRPr="00D4227E">
        <w:t>  воспитанник</w:t>
      </w:r>
      <w:r>
        <w:t>а</w:t>
      </w:r>
      <w:r w:rsidRPr="00D4227E">
        <w:t xml:space="preserve">  в 1 </w:t>
      </w:r>
      <w:r>
        <w:t>младшую группу №1</w:t>
      </w:r>
      <w:r w:rsidRPr="00D4227E">
        <w:t xml:space="preserve"> (с 1,5 до 3 лет)</w:t>
      </w:r>
      <w:r>
        <w:t xml:space="preserve">, 2 </w:t>
      </w:r>
      <w:r w:rsidRPr="00D4227E">
        <w:t>воспитанник</w:t>
      </w:r>
      <w:r>
        <w:t>а</w:t>
      </w:r>
      <w:r w:rsidRPr="00D4227E">
        <w:t xml:space="preserve">  в 1 </w:t>
      </w:r>
      <w:r>
        <w:t>младшую группу №5</w:t>
      </w:r>
      <w:r w:rsidRPr="00D4227E">
        <w:t xml:space="preserve"> (с 1,5 до 3 лет)</w:t>
      </w:r>
      <w:r>
        <w:t>, 2</w:t>
      </w:r>
      <w:r w:rsidRPr="00D4227E">
        <w:t>  воспитанник</w:t>
      </w:r>
      <w:r>
        <w:t>а</w:t>
      </w:r>
      <w:r w:rsidRPr="00D4227E">
        <w:t xml:space="preserve">  в 1 </w:t>
      </w:r>
      <w:r>
        <w:t>младшую группу №9</w:t>
      </w:r>
      <w:r w:rsidRPr="00D4227E">
        <w:t xml:space="preserve"> (с 1,5 до 3 лет)</w:t>
      </w:r>
      <w:proofErr w:type="gramEnd"/>
    </w:p>
    <w:p w:rsidR="00A24F10" w:rsidRPr="00A24F10" w:rsidRDefault="00A24F10" w:rsidP="00A24F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>
        <w:t>Приказ № 77-З от 22</w:t>
      </w:r>
      <w:r w:rsidRPr="00D4227E">
        <w:t>.08</w:t>
      </w:r>
      <w:r>
        <w:t>.2024, 1</w:t>
      </w:r>
      <w:r w:rsidRPr="00D4227E">
        <w:t>  воспитанник  во 2  младшую группу</w:t>
      </w:r>
      <w:r>
        <w:t xml:space="preserve"> №3</w:t>
      </w:r>
      <w:r w:rsidRPr="00D4227E">
        <w:t xml:space="preserve"> (с 3 до 7</w:t>
      </w:r>
      <w:r>
        <w:t xml:space="preserve"> лет), 1</w:t>
      </w:r>
      <w:r w:rsidRPr="00D4227E">
        <w:t>  воспитанник</w:t>
      </w:r>
      <w:r>
        <w:t xml:space="preserve">  во 2 младшую  группу  №2</w:t>
      </w:r>
      <w:r w:rsidRPr="00D4227E">
        <w:t>3,  (с 3 до 7 лет);</w:t>
      </w:r>
      <w:r w:rsidRPr="00A24F10">
        <w:t xml:space="preserve"> </w:t>
      </w:r>
      <w:r>
        <w:t>2</w:t>
      </w:r>
      <w:r w:rsidRPr="00D4227E">
        <w:t>  воспитанник</w:t>
      </w:r>
      <w:r>
        <w:t>а  во 2 младшую  группу  №17</w:t>
      </w:r>
      <w:r w:rsidRPr="00D4227E">
        <w:t>,  (с 3 до 7 лет);</w:t>
      </w:r>
      <w:proofErr w:type="gramEnd"/>
      <w:r w:rsidRPr="00D4227E">
        <w:t xml:space="preserve">  </w:t>
      </w:r>
      <w:proofErr w:type="gramStart"/>
      <w:r w:rsidRPr="00A24F10">
        <w:t>2  воспитанника  в 1 младшую группу №18 (с 1,5 до 3 лет), 6 воспитанников  в 1 младшую группу №24 (с 1,5 до 3 лет),</w:t>
      </w:r>
      <w:r w:rsidRPr="00A24F10">
        <w:rPr>
          <w:color w:val="FF0000"/>
        </w:rPr>
        <w:t xml:space="preserve"> </w:t>
      </w:r>
      <w:r w:rsidRPr="00484043">
        <w:rPr>
          <w:color w:val="7030A0"/>
        </w:rPr>
        <w:t xml:space="preserve">1  </w:t>
      </w:r>
      <w:r w:rsidRPr="00A24F10">
        <w:t>воспитанник  в  среднюю  группу  №6,  (с 3 до 7 лет), 1  воспитанник  в  старшую  группу  №13,  (с 3 до 7 лет)</w:t>
      </w:r>
      <w:proofErr w:type="gramEnd"/>
    </w:p>
    <w:p w:rsidR="00A24F10" w:rsidRPr="00E93573" w:rsidRDefault="00E93573" w:rsidP="006505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>
        <w:t>Приказ № 78-З от 26</w:t>
      </w:r>
      <w:r w:rsidRPr="00D4227E">
        <w:t>.08</w:t>
      </w:r>
      <w:r>
        <w:t xml:space="preserve">.2024, </w:t>
      </w:r>
      <w:r w:rsidRPr="00E93573">
        <w:t>2  воспитанника  во 2  младшую группу №22 (с 3 до 7 лет),</w:t>
      </w:r>
      <w:r w:rsidRPr="00E93573">
        <w:rPr>
          <w:color w:val="FF0000"/>
        </w:rPr>
        <w:t xml:space="preserve"> </w:t>
      </w:r>
      <w:r w:rsidRPr="00E93573">
        <w:t>1  воспитанник  во 2 младшую  группу  №3,</w:t>
      </w:r>
      <w:r w:rsidRPr="00E93573">
        <w:rPr>
          <w:color w:val="FF0000"/>
        </w:rPr>
        <w:t xml:space="preserve">  </w:t>
      </w:r>
      <w:r w:rsidRPr="00E93573">
        <w:t>(с 3 до 7 лет); 1  воспитанник  во 2 младшую  группу  №2,  (с 3 до 7 лет);</w:t>
      </w:r>
      <w:proofErr w:type="gramEnd"/>
      <w:r w:rsidRPr="00E93573">
        <w:t xml:space="preserve">  </w:t>
      </w:r>
      <w:proofErr w:type="gramStart"/>
      <w:r w:rsidRPr="00E93573">
        <w:t>3  воспитанника  в 1 младшую группу №18 (с 1,5 до 3 лет),</w:t>
      </w:r>
      <w:r w:rsidRPr="00E93573">
        <w:rPr>
          <w:color w:val="FF0000"/>
        </w:rPr>
        <w:t xml:space="preserve"> </w:t>
      </w:r>
      <w:r w:rsidRPr="00E93573">
        <w:t>4 воспитанника  в 1 младшую группу №24 (с 1,5 до 3 лет), 8 воспитанников  в 1 младшую группу №5 (с 1,5 до 3 лет), 4 воспитанника  в 1 младшую группу №9 (с 1,5 до 3 лет), 2 воспитанника  в 1 младшую группу №1 (с 1,5 до 3 лет)</w:t>
      </w:r>
      <w:proofErr w:type="gramEnd"/>
    </w:p>
    <w:p w:rsidR="00A33A82" w:rsidRPr="00A33A82" w:rsidRDefault="00A33A82" w:rsidP="006505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 w:rsidRPr="00A33A82">
        <w:t>Приказ № 79-З от 28.08.2024, 3 воспитанника  в 1 младшую группу №24 (с 1,5 до 3 лет</w:t>
      </w:r>
      <w:proofErr w:type="gramEnd"/>
    </w:p>
    <w:p w:rsidR="00A33A82" w:rsidRPr="00A33A82" w:rsidRDefault="00A33A82" w:rsidP="00A33A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 w:rsidRPr="00A33A82">
        <w:t xml:space="preserve">Приказ № </w:t>
      </w:r>
      <w:r>
        <w:t>81-З от 29</w:t>
      </w:r>
      <w:r w:rsidRPr="00A33A82">
        <w:t xml:space="preserve">.08.2024, </w:t>
      </w:r>
      <w:r>
        <w:t>1</w:t>
      </w:r>
      <w:r w:rsidRPr="00A33A82">
        <w:t xml:space="preserve"> воспитанник  в 1 </w:t>
      </w:r>
      <w:r>
        <w:t xml:space="preserve">младшую группу №5 </w:t>
      </w:r>
      <w:r w:rsidRPr="00A33A82">
        <w:t xml:space="preserve"> (с 1,5 до 3 лет</w:t>
      </w:r>
      <w:proofErr w:type="gramEnd"/>
    </w:p>
    <w:p w:rsidR="00EE7DBA" w:rsidRPr="00EE7DBA" w:rsidRDefault="00EE7DBA" w:rsidP="00EE7D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proofErr w:type="gramStart"/>
      <w:r w:rsidRPr="00A33A82">
        <w:t xml:space="preserve">Приказ № </w:t>
      </w:r>
      <w:r>
        <w:t>85-З от 02.09</w:t>
      </w:r>
      <w:r w:rsidRPr="00A33A82">
        <w:t xml:space="preserve">.2024, </w:t>
      </w:r>
      <w:r>
        <w:t>3</w:t>
      </w:r>
      <w:r w:rsidRPr="00A33A82">
        <w:t xml:space="preserve"> воспитанник</w:t>
      </w:r>
      <w:r>
        <w:t>а</w:t>
      </w:r>
      <w:r w:rsidRPr="00A33A82">
        <w:t xml:space="preserve">  в 1 </w:t>
      </w:r>
      <w:r>
        <w:t xml:space="preserve">младшую группу №1 </w:t>
      </w:r>
      <w:r w:rsidRPr="00A33A82">
        <w:t xml:space="preserve"> (с 1,5 до 3 лет</w:t>
      </w:r>
      <w:r>
        <w:t xml:space="preserve">, </w:t>
      </w:r>
      <w:r w:rsidRPr="00E93573">
        <w:t>1  воспитанник  во 2 младшую  группу  №</w:t>
      </w:r>
      <w:r>
        <w:t>25</w:t>
      </w:r>
      <w:r w:rsidRPr="00E93573">
        <w:t>,</w:t>
      </w:r>
      <w:r w:rsidRPr="00E93573">
        <w:rPr>
          <w:color w:val="FF0000"/>
        </w:rPr>
        <w:t xml:space="preserve">  </w:t>
      </w:r>
      <w:r w:rsidRPr="00E93573">
        <w:t>(с 3 до 7 лет);</w:t>
      </w:r>
      <w:r>
        <w:t xml:space="preserve"> </w:t>
      </w:r>
      <w:r w:rsidRPr="00E93573">
        <w:t>1  воспитанник  во 2 младшую  группу  №</w:t>
      </w:r>
      <w:r>
        <w:t>17</w:t>
      </w:r>
      <w:r w:rsidRPr="00E93573">
        <w:t>,</w:t>
      </w:r>
      <w:r w:rsidRPr="00E93573">
        <w:rPr>
          <w:color w:val="FF0000"/>
        </w:rPr>
        <w:t xml:space="preserve">  </w:t>
      </w:r>
      <w:r w:rsidRPr="00E93573">
        <w:t>(с 3 до 7 лет);</w:t>
      </w:r>
      <w:r>
        <w:t xml:space="preserve"> </w:t>
      </w:r>
      <w:r w:rsidRPr="00E93573">
        <w:t>1  воспитанник</w:t>
      </w:r>
      <w:r>
        <w:t xml:space="preserve">  в стар</w:t>
      </w:r>
      <w:r w:rsidRPr="00E93573">
        <w:t>шую  группу  №</w:t>
      </w:r>
      <w:r>
        <w:t>13</w:t>
      </w:r>
      <w:r w:rsidRPr="00E93573">
        <w:t>,</w:t>
      </w:r>
      <w:r w:rsidRPr="00E93573">
        <w:rPr>
          <w:color w:val="FF0000"/>
        </w:rPr>
        <w:t xml:space="preserve">  </w:t>
      </w:r>
      <w:r w:rsidRPr="00E93573">
        <w:t>(с 3 до 7 лет);</w:t>
      </w:r>
      <w:proofErr w:type="gramEnd"/>
    </w:p>
    <w:p w:rsidR="00EE7DBA" w:rsidRPr="00EE7DBA" w:rsidRDefault="00EE7DBA" w:rsidP="00EE7D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A33A82">
        <w:t xml:space="preserve">Приказ № </w:t>
      </w:r>
      <w:r>
        <w:t>87-З от 05.09</w:t>
      </w:r>
      <w:r w:rsidRPr="00A33A82">
        <w:t>.2024,</w:t>
      </w:r>
      <w:r>
        <w:t xml:space="preserve"> </w:t>
      </w:r>
      <w:r w:rsidRPr="00E93573">
        <w:t>1  воспитанник  во 2 младшую  группу  №</w:t>
      </w:r>
      <w:r>
        <w:t>3</w:t>
      </w:r>
      <w:r w:rsidRPr="00E93573">
        <w:t>,</w:t>
      </w:r>
      <w:r w:rsidRPr="00E93573">
        <w:rPr>
          <w:color w:val="FF0000"/>
        </w:rPr>
        <w:t xml:space="preserve">  </w:t>
      </w:r>
      <w:r w:rsidRPr="00E93573">
        <w:t>(с 3 до 7 лет)</w:t>
      </w:r>
    </w:p>
    <w:p w:rsidR="00EE7DBA" w:rsidRPr="00EE7DBA" w:rsidRDefault="00EE7DBA" w:rsidP="00EE7D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A33A82">
        <w:t xml:space="preserve">Приказ № </w:t>
      </w:r>
      <w:r>
        <w:t>89-З от 09.09</w:t>
      </w:r>
      <w:r w:rsidRPr="00A33A82">
        <w:t>.2024,</w:t>
      </w:r>
      <w:r>
        <w:t xml:space="preserve"> </w:t>
      </w:r>
      <w:r w:rsidRPr="00E93573">
        <w:t>1  воспитанник  во 2 младшую  группу  №</w:t>
      </w:r>
      <w:r>
        <w:t>3</w:t>
      </w:r>
      <w:r w:rsidRPr="00E93573">
        <w:t>,</w:t>
      </w:r>
      <w:r w:rsidRPr="00E93573">
        <w:rPr>
          <w:color w:val="FF0000"/>
        </w:rPr>
        <w:t xml:space="preserve">  </w:t>
      </w:r>
      <w:r w:rsidRPr="00E93573">
        <w:t>(с 3 до 7 лет)</w:t>
      </w:r>
      <w:r>
        <w:t xml:space="preserve">, </w:t>
      </w:r>
      <w:r w:rsidRPr="00E93573">
        <w:t>1  воспитанник</w:t>
      </w:r>
      <w:r>
        <w:t xml:space="preserve">  в стар</w:t>
      </w:r>
      <w:r w:rsidRPr="00E93573">
        <w:t>шую  группу  №</w:t>
      </w:r>
      <w:r>
        <w:t>23</w:t>
      </w:r>
      <w:r w:rsidRPr="00E93573">
        <w:t>,</w:t>
      </w:r>
      <w:r w:rsidRPr="00E93573">
        <w:rPr>
          <w:color w:val="FF0000"/>
        </w:rPr>
        <w:t xml:space="preserve">  </w:t>
      </w:r>
      <w:r w:rsidRPr="00E93573">
        <w:t>(с 3 до 7 лет)</w:t>
      </w:r>
    </w:p>
    <w:p w:rsidR="00EE7DBA" w:rsidRPr="00EE7DBA" w:rsidRDefault="00EE7DBA" w:rsidP="00EE7D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E7DBA">
        <w:t>Приказ № 91-П от 13.09.2024,  1  воспитанник из  2 младшей группы  №25 (с 3 до 7 лет) в среднюю группу №21 (с 3 до 7 лет)</w:t>
      </w:r>
    </w:p>
    <w:p w:rsidR="00EE7DBA" w:rsidRPr="00EE7DBA" w:rsidRDefault="00EE7DBA" w:rsidP="00B67B7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B67B7C" w:rsidRPr="00EE7DBA" w:rsidRDefault="00B67B7C" w:rsidP="00B67B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A33A82">
        <w:t xml:space="preserve">Приказ № </w:t>
      </w:r>
      <w:r>
        <w:t>92-З от 13.09</w:t>
      </w:r>
      <w:r w:rsidRPr="00A33A82">
        <w:t>.2024,</w:t>
      </w:r>
      <w:r>
        <w:t xml:space="preserve"> </w:t>
      </w:r>
      <w:r w:rsidRPr="00E93573">
        <w:t>1  воспитанник</w:t>
      </w:r>
      <w:r>
        <w:t xml:space="preserve">  в среднюю</w:t>
      </w:r>
      <w:r w:rsidRPr="00E93573">
        <w:t xml:space="preserve">  группу  №</w:t>
      </w:r>
      <w:r>
        <w:t>16</w:t>
      </w:r>
      <w:r w:rsidRPr="00E93573">
        <w:t>,</w:t>
      </w:r>
      <w:r w:rsidRPr="00E93573">
        <w:rPr>
          <w:color w:val="FF0000"/>
        </w:rPr>
        <w:t xml:space="preserve">  </w:t>
      </w:r>
      <w:r w:rsidRPr="00E93573">
        <w:t>(с 3 до 7 лет)</w:t>
      </w:r>
    </w:p>
    <w:p w:rsidR="00B67B7C" w:rsidRPr="00A33A82" w:rsidRDefault="00B67B7C" w:rsidP="00B67B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 w:rsidRPr="00A33A82">
        <w:t xml:space="preserve">Приказ № </w:t>
      </w:r>
      <w:r>
        <w:t>93-З от 17.09</w:t>
      </w:r>
      <w:r w:rsidRPr="00A33A82">
        <w:t>.2024,</w:t>
      </w:r>
      <w:r w:rsidRPr="00B67B7C">
        <w:t xml:space="preserve"> </w:t>
      </w:r>
      <w:r>
        <w:t>1</w:t>
      </w:r>
      <w:r w:rsidRPr="00A33A82">
        <w:t xml:space="preserve"> воспитанник  в 1 </w:t>
      </w:r>
      <w:r>
        <w:t xml:space="preserve">младшую группу №9 </w:t>
      </w:r>
      <w:r w:rsidRPr="00A33A82">
        <w:t xml:space="preserve"> (с 1,5 до 3 лет</w:t>
      </w:r>
      <w:proofErr w:type="gramEnd"/>
    </w:p>
    <w:p w:rsidR="00B67B7C" w:rsidRPr="00A33A82" w:rsidRDefault="00B67B7C" w:rsidP="00B67B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 w:rsidRPr="00A33A82">
        <w:t xml:space="preserve">Приказ № </w:t>
      </w:r>
      <w:r>
        <w:t>94-З от 23.09</w:t>
      </w:r>
      <w:r w:rsidRPr="00A33A82">
        <w:t>.2024,</w:t>
      </w:r>
      <w:r w:rsidRPr="00B67B7C">
        <w:t xml:space="preserve"> </w:t>
      </w:r>
      <w:r>
        <w:t>1</w:t>
      </w:r>
      <w:r w:rsidRPr="00A33A82">
        <w:t xml:space="preserve"> воспитанник  в 1 </w:t>
      </w:r>
      <w:r>
        <w:t xml:space="preserve">младшую группу №1 </w:t>
      </w:r>
      <w:r w:rsidRPr="00A33A82">
        <w:t xml:space="preserve"> (с 1,5 до 3 лет</w:t>
      </w:r>
      <w:proofErr w:type="gramEnd"/>
    </w:p>
    <w:p w:rsidR="00B67B7C" w:rsidRPr="00A33A82" w:rsidRDefault="00B67B7C" w:rsidP="00B67B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>
        <w:t>Приказ № 97-П от 01.10</w:t>
      </w:r>
      <w:r w:rsidRPr="00EE7DBA">
        <w:t>.2</w:t>
      </w:r>
      <w:r>
        <w:t>024,  1  воспитанник из  стар</w:t>
      </w:r>
      <w:r w:rsidRPr="00EE7DBA">
        <w:t>шей гр</w:t>
      </w:r>
      <w:r>
        <w:t>уппы  №13 (с 3 до 7 лет) в подготовительную группу №14</w:t>
      </w:r>
      <w:r w:rsidRPr="00EE7DBA">
        <w:t xml:space="preserve"> (с 3 до 7 лет)</w:t>
      </w:r>
      <w:r>
        <w:t>, 1  воспитанник из  стар</w:t>
      </w:r>
      <w:r w:rsidRPr="00EE7DBA">
        <w:t>шей гр</w:t>
      </w:r>
      <w:r>
        <w:t>уппы  №15 (с 3 до 7 лет) в подготовительную группу №14</w:t>
      </w:r>
      <w:r w:rsidRPr="00EE7DBA">
        <w:t xml:space="preserve"> (с 3 до 7 лет)</w:t>
      </w:r>
      <w:r>
        <w:t>, 1  воспитанник из  стар</w:t>
      </w:r>
      <w:r w:rsidRPr="00EE7DBA">
        <w:t>шей гр</w:t>
      </w:r>
      <w:r>
        <w:t>уппы  №15 (с 3 до 7 лет) в подготовительную группу №11</w:t>
      </w:r>
      <w:r w:rsidRPr="00EE7DBA">
        <w:t xml:space="preserve"> (с</w:t>
      </w:r>
      <w:proofErr w:type="gramEnd"/>
      <w:r w:rsidRPr="00EE7DBA">
        <w:t xml:space="preserve"> </w:t>
      </w:r>
      <w:proofErr w:type="gramStart"/>
      <w:r w:rsidRPr="00EE7DBA">
        <w:t>3 до 7 лет)</w:t>
      </w:r>
      <w:r>
        <w:t>, 1</w:t>
      </w:r>
      <w:r w:rsidRPr="00A33A82">
        <w:t xml:space="preserve"> </w:t>
      </w:r>
      <w:r>
        <w:t>воспитанник  из</w:t>
      </w:r>
      <w:r w:rsidRPr="00A33A82">
        <w:t xml:space="preserve"> 1 </w:t>
      </w:r>
      <w:r>
        <w:t xml:space="preserve">младшей группы №18 </w:t>
      </w:r>
      <w:r w:rsidRPr="00A33A82">
        <w:t xml:space="preserve"> (с 1,5 до 3 лет</w:t>
      </w:r>
      <w:r>
        <w:t xml:space="preserve">) во 2 младшую группу №22 </w:t>
      </w:r>
      <w:r w:rsidRPr="00EE7DBA">
        <w:t>(с 3 до 7 лет)</w:t>
      </w:r>
      <w:proofErr w:type="gramEnd"/>
    </w:p>
    <w:p w:rsidR="00CB66AC" w:rsidRPr="00EE7DBA" w:rsidRDefault="00B67B7C" w:rsidP="00CB66A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A33A82">
        <w:t xml:space="preserve">Приказ № </w:t>
      </w:r>
      <w:r>
        <w:t>99-З от 01.10</w:t>
      </w:r>
      <w:r w:rsidRPr="00A33A82">
        <w:t>.2024,</w:t>
      </w:r>
      <w:r w:rsidRPr="00B67B7C">
        <w:t xml:space="preserve"> </w:t>
      </w:r>
      <w:r>
        <w:t>1</w:t>
      </w:r>
      <w:r w:rsidRPr="00A33A82">
        <w:t xml:space="preserve"> воспитанник  в 1 </w:t>
      </w:r>
      <w:r>
        <w:t xml:space="preserve">младшую группу №9 </w:t>
      </w:r>
      <w:r w:rsidRPr="00A33A82">
        <w:t xml:space="preserve"> (с 1,5 до 3 лет</w:t>
      </w:r>
      <w:r w:rsidR="00CB66AC">
        <w:t xml:space="preserve">), </w:t>
      </w:r>
      <w:r w:rsidR="00CB66AC" w:rsidRPr="00E93573">
        <w:t>1  воспитанник</w:t>
      </w:r>
      <w:r w:rsidR="00CB66AC">
        <w:t xml:space="preserve">  в среднюю</w:t>
      </w:r>
      <w:r w:rsidR="00CB66AC" w:rsidRPr="00E93573">
        <w:t xml:space="preserve">  группу  №</w:t>
      </w:r>
      <w:r w:rsidR="00CB66AC">
        <w:t>16</w:t>
      </w:r>
      <w:r w:rsidR="00CB66AC" w:rsidRPr="00E93573">
        <w:t>,</w:t>
      </w:r>
      <w:r w:rsidR="00CB66AC" w:rsidRPr="00E93573">
        <w:rPr>
          <w:color w:val="FF0000"/>
        </w:rPr>
        <w:t xml:space="preserve">  </w:t>
      </w:r>
      <w:r w:rsidR="00CB66AC" w:rsidRPr="00E93573">
        <w:t>(с 3 до 7 лет)</w:t>
      </w:r>
    </w:p>
    <w:p w:rsidR="00B67B7C" w:rsidRPr="00A33A82" w:rsidRDefault="00CB66AC" w:rsidP="00B67B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A33A82">
        <w:t xml:space="preserve">Приказ № </w:t>
      </w:r>
      <w:r>
        <w:t>100-З от 01.10</w:t>
      </w:r>
      <w:r w:rsidRPr="00A33A82">
        <w:t>.2024,</w:t>
      </w:r>
      <w:r>
        <w:t xml:space="preserve"> 75 воспитанников </w:t>
      </w:r>
      <w:r w:rsidR="00414682">
        <w:t>на платную услугу «Подготовка к школе», 27 воспитанников на платную услугу «Робототехника», 20 воспитанников на платную услугу «Школа юного художника»</w:t>
      </w:r>
    </w:p>
    <w:p w:rsidR="00414682" w:rsidRPr="00EE7DBA" w:rsidRDefault="00414682" w:rsidP="004146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proofErr w:type="gramStart"/>
      <w:r w:rsidRPr="00A33A82">
        <w:t xml:space="preserve">Приказ № </w:t>
      </w:r>
      <w:r>
        <w:t>101-З от 02.10</w:t>
      </w:r>
      <w:r w:rsidRPr="00A33A82">
        <w:t>.2024,</w:t>
      </w:r>
      <w:r w:rsidRPr="00B67B7C">
        <w:t xml:space="preserve"> </w:t>
      </w:r>
      <w:r>
        <w:t>1</w:t>
      </w:r>
      <w:r w:rsidRPr="00A33A82">
        <w:t xml:space="preserve"> воспитанник  в 1 </w:t>
      </w:r>
      <w:r>
        <w:t xml:space="preserve">младшую группу №24 </w:t>
      </w:r>
      <w:r w:rsidRPr="00A33A82">
        <w:t xml:space="preserve"> (с 1,5 до 3 лет</w:t>
      </w:r>
      <w:r>
        <w:t>), 1</w:t>
      </w:r>
      <w:r w:rsidRPr="00A33A82">
        <w:t xml:space="preserve"> воспитанник  в 1 </w:t>
      </w:r>
      <w:r>
        <w:t xml:space="preserve">младшую группу №1 </w:t>
      </w:r>
      <w:r w:rsidRPr="00A33A82">
        <w:t xml:space="preserve"> (с 1,5 до 3 лет</w:t>
      </w:r>
      <w:r>
        <w:t>), 1</w:t>
      </w:r>
      <w:r w:rsidRPr="00A33A82">
        <w:t xml:space="preserve"> воспитанник  в 1 </w:t>
      </w:r>
      <w:r>
        <w:t xml:space="preserve">младшую группу №18 </w:t>
      </w:r>
      <w:r w:rsidRPr="00A33A82">
        <w:t xml:space="preserve"> (с 1,5 до 3 лет</w:t>
      </w:r>
      <w:r>
        <w:t xml:space="preserve">), </w:t>
      </w:r>
      <w:r w:rsidRPr="00E93573">
        <w:t>1  воспитанник</w:t>
      </w:r>
      <w:r>
        <w:t xml:space="preserve">  в старшую</w:t>
      </w:r>
      <w:r w:rsidRPr="00E93573">
        <w:t xml:space="preserve">  группу  №</w:t>
      </w:r>
      <w:r>
        <w:t>23</w:t>
      </w:r>
      <w:r w:rsidRPr="00E93573">
        <w:t>,</w:t>
      </w:r>
      <w:r w:rsidRPr="00E93573">
        <w:rPr>
          <w:color w:val="FF0000"/>
        </w:rPr>
        <w:t xml:space="preserve">  </w:t>
      </w:r>
      <w:r w:rsidRPr="00E93573">
        <w:t>(с 3 до 7 лет)</w:t>
      </w:r>
      <w:proofErr w:type="gramEnd"/>
    </w:p>
    <w:p w:rsidR="00414682" w:rsidRPr="00EE7DBA" w:rsidRDefault="00414682" w:rsidP="004146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A33A82">
        <w:t xml:space="preserve">Приказ № </w:t>
      </w:r>
      <w:r>
        <w:t>102-З от 03.10</w:t>
      </w:r>
      <w:r w:rsidRPr="00A33A82">
        <w:t>.2024,</w:t>
      </w:r>
      <w:r w:rsidRPr="00B67B7C">
        <w:t xml:space="preserve"> </w:t>
      </w:r>
      <w:r w:rsidRPr="00E93573">
        <w:t>1  воспитанник</w:t>
      </w:r>
      <w:r>
        <w:t xml:space="preserve">  в среднюю</w:t>
      </w:r>
      <w:r w:rsidRPr="00E93573">
        <w:t xml:space="preserve">  группу  №</w:t>
      </w:r>
      <w:r>
        <w:t>26</w:t>
      </w:r>
      <w:r w:rsidRPr="00E93573">
        <w:t>,</w:t>
      </w:r>
      <w:r w:rsidRPr="00E93573">
        <w:rPr>
          <w:color w:val="FF0000"/>
        </w:rPr>
        <w:t xml:space="preserve">  </w:t>
      </w:r>
      <w:r w:rsidRPr="00E93573">
        <w:t>(с 3 до 7 лет)</w:t>
      </w:r>
    </w:p>
    <w:p w:rsidR="00414682" w:rsidRPr="00EE7DBA" w:rsidRDefault="00414682" w:rsidP="004146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A33A82">
        <w:t xml:space="preserve">Приказ № </w:t>
      </w:r>
      <w:r>
        <w:t>107-З от 23.10</w:t>
      </w:r>
      <w:r w:rsidRPr="00A33A82">
        <w:t>.2024,</w:t>
      </w:r>
      <w:r w:rsidRPr="00B67B7C">
        <w:t xml:space="preserve"> </w:t>
      </w:r>
      <w:r>
        <w:t>1</w:t>
      </w:r>
      <w:r w:rsidRPr="00A33A82">
        <w:t xml:space="preserve"> воспитанник  в 1 </w:t>
      </w:r>
      <w:r>
        <w:t xml:space="preserve">младшую группу №5 </w:t>
      </w:r>
      <w:r w:rsidRPr="00A33A82">
        <w:t xml:space="preserve"> (с 1,5 до 3 лет</w:t>
      </w:r>
      <w:r>
        <w:t>)</w:t>
      </w:r>
    </w:p>
    <w:p w:rsidR="00B67B7C" w:rsidRPr="00EE7DBA" w:rsidRDefault="00B67B7C" w:rsidP="00414682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sz w:val="20"/>
          <w:szCs w:val="20"/>
        </w:rPr>
      </w:pPr>
    </w:p>
    <w:p w:rsidR="00B67B7C" w:rsidRPr="00A33A82" w:rsidRDefault="00B67B7C" w:rsidP="00414682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sz w:val="20"/>
          <w:szCs w:val="20"/>
        </w:rPr>
      </w:pPr>
    </w:p>
    <w:p w:rsidR="00A24F10" w:rsidRPr="00EE7DBA" w:rsidRDefault="00A24F10" w:rsidP="00414682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color w:val="7030A0"/>
          <w:sz w:val="20"/>
          <w:szCs w:val="20"/>
        </w:rPr>
      </w:pPr>
    </w:p>
    <w:p w:rsidR="006505FC" w:rsidRPr="00484043" w:rsidRDefault="006505FC" w:rsidP="00414682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color w:val="7030A0"/>
          <w:sz w:val="20"/>
          <w:szCs w:val="20"/>
        </w:rPr>
      </w:pPr>
    </w:p>
    <w:p w:rsidR="006505FC" w:rsidRPr="006505FC" w:rsidRDefault="006505FC" w:rsidP="006505F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6505FC" w:rsidRDefault="006505FC" w:rsidP="006505FC">
      <w:pPr>
        <w:pStyle w:val="a3"/>
        <w:shd w:val="clear" w:color="auto" w:fill="FFFFFF"/>
        <w:spacing w:before="0" w:beforeAutospacing="0" w:after="0" w:afterAutospacing="0"/>
        <w:jc w:val="both"/>
      </w:pPr>
    </w:p>
    <w:p w:rsidR="006505FC" w:rsidRDefault="006505FC" w:rsidP="006505FC">
      <w:pPr>
        <w:pStyle w:val="a3"/>
        <w:shd w:val="clear" w:color="auto" w:fill="FFFFFF"/>
        <w:spacing w:before="0" w:beforeAutospacing="0" w:after="0" w:afterAutospacing="0"/>
        <w:jc w:val="both"/>
      </w:pPr>
    </w:p>
    <w:p w:rsidR="006505FC" w:rsidRDefault="006505FC" w:rsidP="006505FC">
      <w:pPr>
        <w:pStyle w:val="a3"/>
        <w:shd w:val="clear" w:color="auto" w:fill="FFFFFF"/>
        <w:spacing w:before="0" w:beforeAutospacing="0" w:after="0" w:afterAutospacing="0"/>
        <w:jc w:val="both"/>
      </w:pPr>
    </w:p>
    <w:p w:rsidR="006505FC" w:rsidRDefault="006505FC" w:rsidP="006505FC">
      <w:pPr>
        <w:pStyle w:val="a3"/>
        <w:shd w:val="clear" w:color="auto" w:fill="FFFFFF"/>
        <w:spacing w:before="0" w:beforeAutospacing="0" w:after="0" w:afterAutospacing="0"/>
        <w:jc w:val="both"/>
      </w:pPr>
    </w:p>
    <w:p w:rsidR="006505FC" w:rsidRDefault="006505FC" w:rsidP="006505FC">
      <w:pPr>
        <w:pStyle w:val="a3"/>
        <w:shd w:val="clear" w:color="auto" w:fill="FFFFFF"/>
        <w:spacing w:before="0" w:beforeAutospacing="0" w:after="0" w:afterAutospacing="0"/>
        <w:jc w:val="both"/>
      </w:pPr>
    </w:p>
    <w:p w:rsidR="006505FC" w:rsidRDefault="006505FC" w:rsidP="006505FC">
      <w:pPr>
        <w:pStyle w:val="a3"/>
        <w:shd w:val="clear" w:color="auto" w:fill="FFFFFF"/>
        <w:spacing w:before="0" w:beforeAutospacing="0" w:after="0" w:afterAutospacing="0"/>
        <w:jc w:val="both"/>
      </w:pPr>
    </w:p>
    <w:p w:rsidR="006505FC" w:rsidRPr="00A2505E" w:rsidRDefault="006505FC" w:rsidP="006505F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A2505E" w:rsidRPr="00A2505E" w:rsidRDefault="00A2505E" w:rsidP="00A2505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sz w:val="20"/>
          <w:szCs w:val="20"/>
        </w:rPr>
      </w:pPr>
    </w:p>
    <w:p w:rsidR="00255967" w:rsidRPr="00255967" w:rsidRDefault="00255967" w:rsidP="00A5024A">
      <w:pPr>
        <w:shd w:val="clear" w:color="auto" w:fill="FFFFFF"/>
        <w:spacing w:before="100" w:beforeAutospacing="1" w:after="100" w:afterAutospacing="1"/>
        <w:ind w:left="720"/>
        <w:jc w:val="lef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C07248" w:rsidRPr="00A40E7E" w:rsidRDefault="0089067E" w:rsidP="008639B7">
      <w:pPr>
        <w:rPr>
          <w:rFonts w:ascii="Verdana" w:hAnsi="Verdana"/>
          <w:sz w:val="20"/>
          <w:szCs w:val="20"/>
        </w:rPr>
      </w:pPr>
      <w:r>
        <w:t xml:space="preserve"> </w:t>
      </w:r>
      <w:r w:rsidR="00610F86">
        <w:t xml:space="preserve"> </w:t>
      </w:r>
    </w:p>
    <w:sectPr w:rsidR="00C07248" w:rsidRPr="00A40E7E" w:rsidSect="00467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C4C12"/>
    <w:multiLevelType w:val="multilevel"/>
    <w:tmpl w:val="C7C4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A27772"/>
    <w:multiLevelType w:val="multilevel"/>
    <w:tmpl w:val="2B40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248"/>
    <w:rsid w:val="000247E9"/>
    <w:rsid w:val="00030966"/>
    <w:rsid w:val="0009634D"/>
    <w:rsid w:val="000A3BC0"/>
    <w:rsid w:val="000B071D"/>
    <w:rsid w:val="000B1369"/>
    <w:rsid w:val="000B7196"/>
    <w:rsid w:val="000C0935"/>
    <w:rsid w:val="000C1B51"/>
    <w:rsid w:val="000E4E49"/>
    <w:rsid w:val="000E6B70"/>
    <w:rsid w:val="00124008"/>
    <w:rsid w:val="001342C3"/>
    <w:rsid w:val="001502EF"/>
    <w:rsid w:val="0015547D"/>
    <w:rsid w:val="00156405"/>
    <w:rsid w:val="001614A3"/>
    <w:rsid w:val="001C14E0"/>
    <w:rsid w:val="0022291F"/>
    <w:rsid w:val="00255967"/>
    <w:rsid w:val="002B311A"/>
    <w:rsid w:val="002C4B9C"/>
    <w:rsid w:val="002F26CC"/>
    <w:rsid w:val="002F6A0A"/>
    <w:rsid w:val="003307E6"/>
    <w:rsid w:val="003550C4"/>
    <w:rsid w:val="00372C19"/>
    <w:rsid w:val="003730AB"/>
    <w:rsid w:val="00375678"/>
    <w:rsid w:val="003A7FD7"/>
    <w:rsid w:val="003B1E8D"/>
    <w:rsid w:val="003C3642"/>
    <w:rsid w:val="003F0157"/>
    <w:rsid w:val="004015F1"/>
    <w:rsid w:val="00414545"/>
    <w:rsid w:val="00414682"/>
    <w:rsid w:val="004163EA"/>
    <w:rsid w:val="00431B27"/>
    <w:rsid w:val="00442E1F"/>
    <w:rsid w:val="00442FF0"/>
    <w:rsid w:val="00443207"/>
    <w:rsid w:val="00467955"/>
    <w:rsid w:val="00477E94"/>
    <w:rsid w:val="00484043"/>
    <w:rsid w:val="004937BA"/>
    <w:rsid w:val="004A6804"/>
    <w:rsid w:val="004A6A59"/>
    <w:rsid w:val="004B6BAB"/>
    <w:rsid w:val="0050097B"/>
    <w:rsid w:val="0051703C"/>
    <w:rsid w:val="00566202"/>
    <w:rsid w:val="005811E3"/>
    <w:rsid w:val="005A69D2"/>
    <w:rsid w:val="005F6C77"/>
    <w:rsid w:val="006048B3"/>
    <w:rsid w:val="00610F86"/>
    <w:rsid w:val="00623AA6"/>
    <w:rsid w:val="0062746C"/>
    <w:rsid w:val="00634C3A"/>
    <w:rsid w:val="00643BF4"/>
    <w:rsid w:val="006505FC"/>
    <w:rsid w:val="006532EB"/>
    <w:rsid w:val="00691C45"/>
    <w:rsid w:val="0069522C"/>
    <w:rsid w:val="006A54E0"/>
    <w:rsid w:val="006B37BE"/>
    <w:rsid w:val="006D017D"/>
    <w:rsid w:val="006F48D6"/>
    <w:rsid w:val="00723B60"/>
    <w:rsid w:val="00766E80"/>
    <w:rsid w:val="00787229"/>
    <w:rsid w:val="00787E78"/>
    <w:rsid w:val="00797C9E"/>
    <w:rsid w:val="007A4DB4"/>
    <w:rsid w:val="007B3097"/>
    <w:rsid w:val="007E2E0E"/>
    <w:rsid w:val="00802F61"/>
    <w:rsid w:val="00807038"/>
    <w:rsid w:val="0083627D"/>
    <w:rsid w:val="00836AFA"/>
    <w:rsid w:val="00860645"/>
    <w:rsid w:val="008639B7"/>
    <w:rsid w:val="008844BB"/>
    <w:rsid w:val="00886469"/>
    <w:rsid w:val="0089067E"/>
    <w:rsid w:val="008C7107"/>
    <w:rsid w:val="008E5A19"/>
    <w:rsid w:val="008F57D9"/>
    <w:rsid w:val="00903CFE"/>
    <w:rsid w:val="00934F90"/>
    <w:rsid w:val="009430FE"/>
    <w:rsid w:val="00943AFE"/>
    <w:rsid w:val="00967B73"/>
    <w:rsid w:val="00990CF4"/>
    <w:rsid w:val="009B2B0B"/>
    <w:rsid w:val="009B312A"/>
    <w:rsid w:val="009C620A"/>
    <w:rsid w:val="00A00BEA"/>
    <w:rsid w:val="00A24F10"/>
    <w:rsid w:val="00A2505E"/>
    <w:rsid w:val="00A33A66"/>
    <w:rsid w:val="00A33A82"/>
    <w:rsid w:val="00A3440D"/>
    <w:rsid w:val="00A36F31"/>
    <w:rsid w:val="00A40E7E"/>
    <w:rsid w:val="00A5024A"/>
    <w:rsid w:val="00A65208"/>
    <w:rsid w:val="00A92531"/>
    <w:rsid w:val="00B22D40"/>
    <w:rsid w:val="00B23391"/>
    <w:rsid w:val="00B67B7C"/>
    <w:rsid w:val="00B71336"/>
    <w:rsid w:val="00BB22F1"/>
    <w:rsid w:val="00BC36D8"/>
    <w:rsid w:val="00BD16E9"/>
    <w:rsid w:val="00C07248"/>
    <w:rsid w:val="00C779AC"/>
    <w:rsid w:val="00CA5C59"/>
    <w:rsid w:val="00CB4B81"/>
    <w:rsid w:val="00CB66AC"/>
    <w:rsid w:val="00CC1E3E"/>
    <w:rsid w:val="00CD207A"/>
    <w:rsid w:val="00CE3CF9"/>
    <w:rsid w:val="00D4227E"/>
    <w:rsid w:val="00D44EB8"/>
    <w:rsid w:val="00D607F4"/>
    <w:rsid w:val="00D647BD"/>
    <w:rsid w:val="00DB34C1"/>
    <w:rsid w:val="00DE4845"/>
    <w:rsid w:val="00E108D1"/>
    <w:rsid w:val="00E10EA4"/>
    <w:rsid w:val="00E32FC9"/>
    <w:rsid w:val="00E377ED"/>
    <w:rsid w:val="00E65A2E"/>
    <w:rsid w:val="00E720AB"/>
    <w:rsid w:val="00E7304D"/>
    <w:rsid w:val="00E93573"/>
    <w:rsid w:val="00EA1897"/>
    <w:rsid w:val="00EA33FB"/>
    <w:rsid w:val="00EA7678"/>
    <w:rsid w:val="00EC7CC5"/>
    <w:rsid w:val="00EE31E6"/>
    <w:rsid w:val="00EE7DBA"/>
    <w:rsid w:val="00EF0904"/>
    <w:rsid w:val="00F734A9"/>
    <w:rsid w:val="00FC7FCB"/>
    <w:rsid w:val="00FF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72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3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086</dc:creator>
  <cp:lastModifiedBy>086</cp:lastModifiedBy>
  <cp:revision>2</cp:revision>
  <dcterms:created xsi:type="dcterms:W3CDTF">2024-10-29T08:12:00Z</dcterms:created>
  <dcterms:modified xsi:type="dcterms:W3CDTF">2024-10-29T08:12:00Z</dcterms:modified>
</cp:coreProperties>
</file>