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A40E7E" w:rsidP="009B2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з</w:t>
      </w:r>
      <w:r w:rsidR="00C07248" w:rsidRPr="004A6804">
        <w:rPr>
          <w:rFonts w:ascii="Times New Roman" w:hAnsi="Times New Roman" w:cs="Times New Roman"/>
          <w:b/>
          <w:sz w:val="24"/>
          <w:szCs w:val="24"/>
        </w:rPr>
        <w:t>ачисление</w:t>
      </w:r>
    </w:p>
    <w:p w:rsidR="00FF372C" w:rsidRPr="00E720AB" w:rsidRDefault="00FF372C" w:rsidP="00FF37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FF0000"/>
          <w:sz w:val="20"/>
          <w:szCs w:val="20"/>
        </w:rPr>
      </w:pPr>
      <w:r w:rsidRPr="00E720AB">
        <w:rPr>
          <w:b/>
        </w:rPr>
        <w:t>2024 год</w:t>
      </w:r>
    </w:p>
    <w:p w:rsidR="006532EB" w:rsidRPr="00484043" w:rsidRDefault="00934F90" w:rsidP="00FF3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3-З от 22.01.2024, 1  воспитанник  в  среднюю  группу  №28,  (с 3 до 7 лет)</w:t>
      </w:r>
    </w:p>
    <w:p w:rsidR="00934F90" w:rsidRPr="00484043" w:rsidRDefault="00934F90" w:rsidP="00934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4-П от 26.01.2024,  1  вос</w:t>
      </w:r>
      <w:r w:rsidR="004B6BAB" w:rsidRPr="00484043">
        <w:rPr>
          <w:color w:val="7030A0"/>
        </w:rPr>
        <w:t>питанник из  средней группы  №28</w:t>
      </w:r>
      <w:r w:rsidRPr="00484043">
        <w:rPr>
          <w:color w:val="7030A0"/>
        </w:rPr>
        <w:t xml:space="preserve"> (с</w:t>
      </w:r>
      <w:r w:rsidR="004B6BAB" w:rsidRPr="00484043">
        <w:rPr>
          <w:color w:val="7030A0"/>
        </w:rPr>
        <w:t xml:space="preserve"> 3 до 7 лет) в среднюю группу №15</w:t>
      </w:r>
      <w:r w:rsidRPr="00484043">
        <w:rPr>
          <w:color w:val="7030A0"/>
        </w:rPr>
        <w:t xml:space="preserve">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7-З от 05.02.2024, 1  воспитанник  в   разновозрастную  группу  №12,   1  воспитанник  во 2  младшую группу №16 (с 3 до 7 лет)</w:t>
      </w:r>
    </w:p>
    <w:p w:rsidR="004B6BAB" w:rsidRPr="00484043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9-З от 07.02.2024, 1  воспитанник  во 2  младшую группу №16 (с 3 до 7 лет)</w:t>
      </w:r>
    </w:p>
    <w:p w:rsidR="00EA7678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484043">
        <w:rPr>
          <w:color w:val="7030A0"/>
        </w:rPr>
        <w:t>Приказ № 11-П от 09.02.2024, 1  воспитанник из  1 младшей группы  №18 (с 1,5 до 3 лет),  во 2 младшую группу №21 (с 3 до 7 лет)</w:t>
      </w:r>
      <w:proofErr w:type="gramEnd"/>
    </w:p>
    <w:p w:rsidR="004B6BAB" w:rsidRPr="00484043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484043">
        <w:rPr>
          <w:color w:val="7030A0"/>
        </w:rPr>
        <w:t>Приказ № 13-З от 19.02.2024, 1  воспитанник  в 1 младшую группу №1 (с 1,5 до 3 лет), 1  воспитанник  в  среднюю  группу  №28,  (с 3 до 7 лет)</w:t>
      </w:r>
    </w:p>
    <w:p w:rsidR="00484043" w:rsidRPr="00484043" w:rsidRDefault="00484043" w:rsidP="004840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484043" w:rsidRPr="00A2505E" w:rsidRDefault="00484043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17-З от 19.03.2024, 1  воспитанник  в 1 младшую группу №5 (с 1,5 до 3 лет)</w:t>
      </w:r>
    </w:p>
    <w:p w:rsidR="00643BF4" w:rsidRPr="00A2505E" w:rsidRDefault="00643BF4" w:rsidP="00643B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proofErr w:type="gramStart"/>
      <w:r w:rsidRPr="00A2505E">
        <w:rPr>
          <w:color w:val="7030A0"/>
        </w:rPr>
        <w:t>Приказ № 20-П от 04.04.2024,  1  воспитанник из  2 младшей группы  №6 (с 3 до 7 лет) в разновозрастную группу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лет), 2  воспитанника из разновозрастной группы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 в  разновозрастную группу №12 (с 3 до 7 лет)</w:t>
      </w:r>
      <w:proofErr w:type="gramEnd"/>
    </w:p>
    <w:p w:rsidR="00E65A2E" w:rsidRPr="00A2505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21-П от 08.04.2024,  2  воспитанника из разновозрастной группы №12 (с 3 до 7 лет) в  разновозрастную группу №14</w:t>
      </w:r>
      <w:r w:rsidR="00EC7CC5" w:rsidRPr="00A2505E">
        <w:rPr>
          <w:color w:val="7030A0"/>
        </w:rPr>
        <w:t xml:space="preserve"> (с 4</w:t>
      </w:r>
      <w:r w:rsidRPr="00A2505E">
        <w:rPr>
          <w:color w:val="7030A0"/>
        </w:rPr>
        <w:t xml:space="preserve"> до 7 лет)</w:t>
      </w:r>
    </w:p>
    <w:p w:rsidR="00E65A2E" w:rsidRPr="00A2505E" w:rsidRDefault="00E65A2E" w:rsidP="00E65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22-П от 09.04.2024,  1  воспитанник из  старшей группы  №3 (с 3 до 7 лет) в старшую группу №11 (с 3 до 7 лет)</w:t>
      </w:r>
    </w:p>
    <w:p w:rsidR="00C779AC" w:rsidRPr="00A2505E" w:rsidRDefault="00C779AC" w:rsidP="00C77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23-З от 11.04.2024, 1  воспитанник  в 1 младшую группу №18 (с 1,5 до 3 лет)</w:t>
      </w:r>
    </w:p>
    <w:p w:rsidR="00EC7CC5" w:rsidRPr="00A2505E" w:rsidRDefault="00EC7CC5" w:rsidP="00EC7C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24-З от 15.04.2024, 1  воспитанник  в  разновозрастную группу №14 (с 4 до 7 лет)</w:t>
      </w:r>
    </w:p>
    <w:p w:rsidR="00BB22F1" w:rsidRPr="00A2505E" w:rsidRDefault="00BB22F1" w:rsidP="00BB22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29-З от 13.05.2024, 1  воспитанник  в 1 младшую группу №1 (с 1,5 до 3 лет)</w:t>
      </w:r>
    </w:p>
    <w:p w:rsidR="00643BF4" w:rsidRPr="000A3BC0" w:rsidRDefault="007E2E0E" w:rsidP="001C14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A2505E">
        <w:rPr>
          <w:color w:val="7030A0"/>
        </w:rPr>
        <w:t>Приказ № 32-З от 27.05.2024, 1  воспитанник  в 1 младшую группу №24 (с 1,5 до 3 лет)</w:t>
      </w: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0A3BC0" w:rsidRPr="001C14E0" w:rsidRDefault="000A3BC0" w:rsidP="000A3BC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</w:p>
    <w:p w:rsidR="00934F90" w:rsidRPr="00934F90" w:rsidRDefault="00934F90" w:rsidP="00EA767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50097B" w:rsidRPr="000C0935" w:rsidRDefault="0050097B" w:rsidP="00967B73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</w:p>
    <w:p w:rsidR="00A2505E" w:rsidRPr="00A2505E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2505E">
        <w:lastRenderedPageBreak/>
        <w:t>Приказ № 35-З от 04.06.2024, 1  воспитанник  во 2 младшую группу №23, временно (с 3 до 7 лет)</w:t>
      </w:r>
    </w:p>
    <w:p w:rsidR="00A2505E" w:rsidRPr="00A2505E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2505E">
        <w:t>Приказ № 36-З от 05.06.2024, 1  воспитанник  в 1 младшую группу №5 (с 1,5 до 3 лет)</w:t>
      </w:r>
    </w:p>
    <w:p w:rsidR="00A2505E" w:rsidRPr="00A2505E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2505E">
        <w:t>Приказ № 3</w:t>
      </w:r>
      <w:r>
        <w:t>9-З от 10</w:t>
      </w:r>
      <w:r w:rsidRPr="00A2505E">
        <w:t>.06.2024, 1  воспитанник  в 1 младшую группу №</w:t>
      </w:r>
      <w:r>
        <w:t>18</w:t>
      </w:r>
      <w:r w:rsidRPr="00A2505E">
        <w:t xml:space="preserve"> (с 1,5 до 3 лет)</w:t>
      </w:r>
    </w:p>
    <w:p w:rsidR="00A2505E" w:rsidRPr="00A2505E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42-З от 17</w:t>
      </w:r>
      <w:r w:rsidRPr="00A2505E">
        <w:t>.06.2024, 1  воспитанник  в 1 младшую группу №5 (с 1,5 до 3 лет)</w:t>
      </w:r>
    </w:p>
    <w:p w:rsidR="00A2505E" w:rsidRPr="00484043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45-З от 25</w:t>
      </w:r>
      <w:r w:rsidRPr="00A2505E">
        <w:t>.06.2024, 1  воспитанник  в</w:t>
      </w:r>
      <w:r>
        <w:t xml:space="preserve">о 2 </w:t>
      </w:r>
      <w:r w:rsidRPr="00A2505E">
        <w:t xml:space="preserve"> младшую группу</w:t>
      </w:r>
      <w:r>
        <w:t xml:space="preserve"> №17 </w:t>
      </w:r>
      <w:r w:rsidRPr="00A2505E">
        <w:t>(с 3 до 7 лет), 1  воспитанник  в  среднюю  группу  №15,  (с 3 до 7 лет)</w:t>
      </w:r>
    </w:p>
    <w:p w:rsidR="00A2505E" w:rsidRPr="001C14E0" w:rsidRDefault="00A2505E" w:rsidP="004A6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C14E0">
        <w:t xml:space="preserve">Приказ № 48/1-П от 01.07.2024,  1  воспитанник из  подготовительной группы  №25 (с </w:t>
      </w:r>
      <w:r w:rsidR="004A6A59" w:rsidRPr="001C14E0">
        <w:t>3 до 7 лет) в старшую группу №27</w:t>
      </w:r>
      <w:r w:rsidRPr="001C14E0">
        <w:t xml:space="preserve"> (с 3 до 7 лет</w:t>
      </w:r>
      <w:r w:rsidR="004A6A59" w:rsidRPr="001C14E0">
        <w:t>)</w:t>
      </w:r>
    </w:p>
    <w:p w:rsidR="00A2505E" w:rsidRPr="00A2505E" w:rsidRDefault="00A2505E" w:rsidP="00A250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51-З от 04.07</w:t>
      </w:r>
      <w:r w:rsidRPr="00A2505E">
        <w:t>.2024, 1  воспитанник  в 1 младшую группу №</w:t>
      </w:r>
      <w:r>
        <w:t>9</w:t>
      </w:r>
      <w:r w:rsidRPr="00A2505E">
        <w:t xml:space="preserve"> (с 1,5 до 3 лет)</w:t>
      </w:r>
    </w:p>
    <w:p w:rsidR="00A2505E" w:rsidRPr="00A2505E" w:rsidRDefault="00A2505E" w:rsidP="00A2505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255967" w:rsidRPr="00255967" w:rsidRDefault="00255967" w:rsidP="00A5024A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07248" w:rsidRPr="00A40E7E" w:rsidRDefault="0089067E" w:rsidP="008639B7">
      <w:pPr>
        <w:rPr>
          <w:rFonts w:ascii="Verdana" w:hAnsi="Verdana"/>
          <w:sz w:val="20"/>
          <w:szCs w:val="20"/>
        </w:rPr>
      </w:pPr>
      <w:r>
        <w:t xml:space="preserve"> </w:t>
      </w:r>
      <w:r w:rsidR="00610F86">
        <w:t xml:space="preserve"> </w:t>
      </w:r>
    </w:p>
    <w:sectPr w:rsidR="00C07248" w:rsidRPr="00A40E7E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247E9"/>
    <w:rsid w:val="00030966"/>
    <w:rsid w:val="0009634D"/>
    <w:rsid w:val="000A3BC0"/>
    <w:rsid w:val="000B071D"/>
    <w:rsid w:val="000B1369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1C14E0"/>
    <w:rsid w:val="0022291F"/>
    <w:rsid w:val="00255967"/>
    <w:rsid w:val="002B311A"/>
    <w:rsid w:val="002C4B9C"/>
    <w:rsid w:val="002F26CC"/>
    <w:rsid w:val="002F6A0A"/>
    <w:rsid w:val="003307E6"/>
    <w:rsid w:val="003550C4"/>
    <w:rsid w:val="00372C19"/>
    <w:rsid w:val="003730AB"/>
    <w:rsid w:val="00375678"/>
    <w:rsid w:val="003A7FD7"/>
    <w:rsid w:val="003B1E8D"/>
    <w:rsid w:val="003C3642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84043"/>
    <w:rsid w:val="004937BA"/>
    <w:rsid w:val="004A6804"/>
    <w:rsid w:val="004A6A59"/>
    <w:rsid w:val="004B6BAB"/>
    <w:rsid w:val="0050097B"/>
    <w:rsid w:val="0051703C"/>
    <w:rsid w:val="00566202"/>
    <w:rsid w:val="005811E3"/>
    <w:rsid w:val="005A69D2"/>
    <w:rsid w:val="005F6C77"/>
    <w:rsid w:val="006048B3"/>
    <w:rsid w:val="00610F86"/>
    <w:rsid w:val="00623AA6"/>
    <w:rsid w:val="0062746C"/>
    <w:rsid w:val="00634C3A"/>
    <w:rsid w:val="00643BF4"/>
    <w:rsid w:val="006532EB"/>
    <w:rsid w:val="00691C45"/>
    <w:rsid w:val="0069522C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4DB4"/>
    <w:rsid w:val="007E2E0E"/>
    <w:rsid w:val="00802F61"/>
    <w:rsid w:val="00807038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8F57D9"/>
    <w:rsid w:val="00903CFE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2505E"/>
    <w:rsid w:val="00A33A66"/>
    <w:rsid w:val="00A3440D"/>
    <w:rsid w:val="00A36F31"/>
    <w:rsid w:val="00A40E7E"/>
    <w:rsid w:val="00A5024A"/>
    <w:rsid w:val="00A65208"/>
    <w:rsid w:val="00A92531"/>
    <w:rsid w:val="00B23391"/>
    <w:rsid w:val="00B71336"/>
    <w:rsid w:val="00BB22F1"/>
    <w:rsid w:val="00BD16E9"/>
    <w:rsid w:val="00C07248"/>
    <w:rsid w:val="00C779AC"/>
    <w:rsid w:val="00CA5C59"/>
    <w:rsid w:val="00CB4B81"/>
    <w:rsid w:val="00CC1E3E"/>
    <w:rsid w:val="00CD207A"/>
    <w:rsid w:val="00CE3CF9"/>
    <w:rsid w:val="00D44EB8"/>
    <w:rsid w:val="00D607F4"/>
    <w:rsid w:val="00D647BD"/>
    <w:rsid w:val="00DB34C1"/>
    <w:rsid w:val="00DE4845"/>
    <w:rsid w:val="00E108D1"/>
    <w:rsid w:val="00E10EA4"/>
    <w:rsid w:val="00E32FC9"/>
    <w:rsid w:val="00E377ED"/>
    <w:rsid w:val="00E65A2E"/>
    <w:rsid w:val="00E720AB"/>
    <w:rsid w:val="00E7304D"/>
    <w:rsid w:val="00EA1897"/>
    <w:rsid w:val="00EA33FB"/>
    <w:rsid w:val="00EA7678"/>
    <w:rsid w:val="00EC7CC5"/>
    <w:rsid w:val="00EF0904"/>
    <w:rsid w:val="00FC7FCB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2024-08-14T13:20:00Z</dcterms:created>
  <dcterms:modified xsi:type="dcterms:W3CDTF">2024-08-14T13:20:00Z</dcterms:modified>
</cp:coreProperties>
</file>